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39" w:rsidRPr="00B40432" w:rsidRDefault="00691E9D" w:rsidP="00415439">
      <w:pPr>
        <w:jc w:val="center"/>
      </w:pPr>
      <w:r>
        <w:t xml:space="preserve">  </w:t>
      </w:r>
      <w:r w:rsidR="00415439" w:rsidRPr="00B40432">
        <w:t>ПРОТОКОЛ</w:t>
      </w:r>
    </w:p>
    <w:p w:rsidR="00415439" w:rsidRPr="00B40432" w:rsidRDefault="00415439" w:rsidP="00415439">
      <w:pPr>
        <w:jc w:val="center"/>
      </w:pPr>
      <w:r w:rsidRPr="00B40432">
        <w:t>проведения публичных слушаний</w:t>
      </w:r>
    </w:p>
    <w:p w:rsidR="00415439" w:rsidRPr="00F93972" w:rsidRDefault="00415439" w:rsidP="00415439">
      <w:pPr>
        <w:jc w:val="center"/>
        <w:rPr>
          <w:highlight w:val="yellow"/>
        </w:rPr>
      </w:pPr>
    </w:p>
    <w:p w:rsidR="00E5340C" w:rsidRPr="00A33A39" w:rsidRDefault="00415439" w:rsidP="00415439">
      <w:pPr>
        <w:tabs>
          <w:tab w:val="left" w:pos="2520"/>
        </w:tabs>
        <w:jc w:val="both"/>
      </w:pPr>
      <w:r w:rsidRPr="00A33A39">
        <w:t>«</w:t>
      </w:r>
      <w:r w:rsidR="006A7DC7">
        <w:t>2</w:t>
      </w:r>
      <w:r w:rsidR="00A02C8A">
        <w:t>7</w:t>
      </w:r>
      <w:r w:rsidR="00167A6A" w:rsidRPr="00A33A39">
        <w:t>»</w:t>
      </w:r>
      <w:r w:rsidR="00701C15" w:rsidRPr="00A33A39">
        <w:t xml:space="preserve"> </w:t>
      </w:r>
      <w:r w:rsidR="00D127A5">
        <w:t>сентября</w:t>
      </w:r>
      <w:r w:rsidR="001D617C" w:rsidRPr="00A33A39">
        <w:t xml:space="preserve"> </w:t>
      </w:r>
      <w:r w:rsidR="00EA56BD" w:rsidRPr="00A33A39">
        <w:t>20</w:t>
      </w:r>
      <w:r w:rsidR="00FF0B72" w:rsidRPr="00A33A39">
        <w:t>2</w:t>
      </w:r>
      <w:r w:rsidR="006A7DC7">
        <w:t>3</w:t>
      </w:r>
      <w:r w:rsidR="006E542D" w:rsidRPr="00A33A39">
        <w:t xml:space="preserve"> года</w:t>
      </w:r>
      <w:r w:rsidR="006E542D" w:rsidRPr="00A33A39">
        <w:tab/>
      </w:r>
      <w:r w:rsidR="00E5340C" w:rsidRPr="00A33A39">
        <w:t xml:space="preserve">                    </w:t>
      </w:r>
      <w:r w:rsidR="001F1559" w:rsidRPr="00A33A39">
        <w:t xml:space="preserve">               </w:t>
      </w:r>
      <w:r w:rsidR="00E5340C" w:rsidRPr="00A33A39">
        <w:t xml:space="preserve">             </w:t>
      </w:r>
      <w:r w:rsidR="000F6949" w:rsidRPr="00A33A39">
        <w:t xml:space="preserve">    </w:t>
      </w:r>
      <w:r w:rsidR="00E5340C" w:rsidRPr="00A33A39">
        <w:t xml:space="preserve">      </w:t>
      </w:r>
      <w:r w:rsidR="00787644" w:rsidRPr="00A33A39">
        <w:t xml:space="preserve">  </w:t>
      </w:r>
      <w:r w:rsidR="00F30B29" w:rsidRPr="00A33A39">
        <w:t xml:space="preserve">          </w:t>
      </w:r>
      <w:r w:rsidR="00D127A5">
        <w:t xml:space="preserve">     </w:t>
      </w:r>
      <w:r w:rsidR="00AE0F92" w:rsidRPr="00A33A39">
        <w:t>№ </w:t>
      </w:r>
      <w:r w:rsidR="00D127A5">
        <w:t>17</w:t>
      </w:r>
    </w:p>
    <w:p w:rsidR="00415439" w:rsidRPr="00A33A39" w:rsidRDefault="006E542D" w:rsidP="00415439">
      <w:pPr>
        <w:tabs>
          <w:tab w:val="left" w:pos="2520"/>
        </w:tabs>
        <w:jc w:val="both"/>
      </w:pPr>
      <w:r w:rsidRPr="00A33A39">
        <w:tab/>
      </w:r>
      <w:r w:rsidRPr="00A33A39">
        <w:tab/>
      </w:r>
      <w:r w:rsidR="00E5340C" w:rsidRPr="00A33A39">
        <w:t xml:space="preserve">               </w:t>
      </w:r>
      <w:r w:rsidRPr="00A33A39">
        <w:t>г. Новокубанск</w:t>
      </w:r>
      <w:r w:rsidRPr="00A33A39">
        <w:tab/>
      </w:r>
      <w:r w:rsidRPr="00A33A39">
        <w:tab/>
      </w:r>
      <w:r w:rsidRPr="00A33A39">
        <w:tab/>
      </w:r>
      <w:r w:rsidR="001D617C" w:rsidRPr="00A33A39">
        <w:t xml:space="preserve">      </w:t>
      </w:r>
    </w:p>
    <w:p w:rsidR="004B6B94" w:rsidRPr="00A33A39" w:rsidRDefault="004B6B94" w:rsidP="00A05E19">
      <w:pPr>
        <w:ind w:firstLine="540"/>
        <w:jc w:val="both"/>
        <w:rPr>
          <w:b/>
        </w:rPr>
      </w:pPr>
    </w:p>
    <w:p w:rsidR="00E5340C" w:rsidRPr="00A33A39" w:rsidRDefault="008C239F" w:rsidP="008C239F">
      <w:pPr>
        <w:ind w:left="709" w:hanging="709"/>
        <w:jc w:val="both"/>
        <w:rPr>
          <w:b/>
        </w:rPr>
      </w:pPr>
      <w:r w:rsidRPr="00A33A39">
        <w:rPr>
          <w:u w:val="single"/>
        </w:rPr>
        <w:t>Организатор</w:t>
      </w:r>
      <w:r w:rsidR="004B6B94" w:rsidRPr="00A33A39">
        <w:rPr>
          <w:u w:val="single"/>
        </w:rPr>
        <w:t xml:space="preserve"> публичных слушаний</w:t>
      </w:r>
      <w:r w:rsidR="004B6B94" w:rsidRPr="00A33A39">
        <w:t>:</w:t>
      </w:r>
      <w:r w:rsidR="004B6B94" w:rsidRPr="00A33A39">
        <w:rPr>
          <w:b/>
        </w:rPr>
        <w:t xml:space="preserve"> </w:t>
      </w:r>
    </w:p>
    <w:p w:rsidR="008C239F" w:rsidRPr="00A33A39" w:rsidRDefault="00E5340C" w:rsidP="005A1C70">
      <w:pPr>
        <w:jc w:val="both"/>
      </w:pPr>
      <w:r w:rsidRPr="00A33A39">
        <w:t>К</w:t>
      </w:r>
      <w:r w:rsidR="008C239F" w:rsidRPr="00A33A39">
        <w:t xml:space="preserve">омиссия по землепользованию и застройке Новокубанского городского поселения Новокубанского района. </w:t>
      </w:r>
    </w:p>
    <w:p w:rsidR="004B6B94" w:rsidRPr="00A33A39" w:rsidRDefault="004B6B94" w:rsidP="004B6B94">
      <w:pPr>
        <w:jc w:val="both"/>
      </w:pPr>
    </w:p>
    <w:p w:rsidR="005A1C70" w:rsidRPr="00A33A39" w:rsidRDefault="004B6B94" w:rsidP="00777723">
      <w:pPr>
        <w:tabs>
          <w:tab w:val="left" w:pos="6240"/>
        </w:tabs>
        <w:jc w:val="both"/>
      </w:pPr>
      <w:r w:rsidRPr="00A33A39">
        <w:rPr>
          <w:u w:val="single"/>
        </w:rPr>
        <w:t>Публичные слушания назначены</w:t>
      </w:r>
      <w:r w:rsidRPr="00A33A39">
        <w:t xml:space="preserve">: </w:t>
      </w:r>
      <w:r w:rsidR="00777723">
        <w:tab/>
      </w:r>
    </w:p>
    <w:p w:rsidR="00C93C70" w:rsidRPr="00C901A6" w:rsidRDefault="00623D4D" w:rsidP="00097998">
      <w:pPr>
        <w:widowControl w:val="0"/>
        <w:shd w:val="clear" w:color="auto" w:fill="FFFFFF"/>
        <w:tabs>
          <w:tab w:val="left" w:pos="9072"/>
        </w:tabs>
        <w:ind w:firstLine="709"/>
        <w:jc w:val="both"/>
      </w:pPr>
      <w:r w:rsidRPr="00A33A39">
        <w:t>П</w:t>
      </w:r>
      <w:r w:rsidR="004B6B94" w:rsidRPr="00A33A39">
        <w:t>остановлени</w:t>
      </w:r>
      <w:r w:rsidR="00252141" w:rsidRPr="00A33A39">
        <w:t>ем</w:t>
      </w:r>
      <w:r w:rsidR="004B6B94" w:rsidRPr="00A33A39">
        <w:t xml:space="preserve"> администрации Новокубанского городского поселения Новокубанского района от </w:t>
      </w:r>
      <w:r w:rsidR="00D127A5">
        <w:t>07 сентября</w:t>
      </w:r>
      <w:r w:rsidR="006A7DC7">
        <w:t xml:space="preserve"> 2023</w:t>
      </w:r>
      <w:r w:rsidR="00C76EA9" w:rsidRPr="00A33A39">
        <w:t> года</w:t>
      </w:r>
      <w:r w:rsidR="008D2DD8" w:rsidRPr="00A33A39">
        <w:t xml:space="preserve"> </w:t>
      </w:r>
      <w:r w:rsidR="004B6B94" w:rsidRPr="00A33A39">
        <w:t>№</w:t>
      </w:r>
      <w:r w:rsidR="0053093A">
        <w:t xml:space="preserve"> </w:t>
      </w:r>
      <w:r w:rsidR="006A7DC7">
        <w:t>9</w:t>
      </w:r>
      <w:r w:rsidR="00D127A5">
        <w:t>3</w:t>
      </w:r>
      <w:r w:rsidR="006A7DC7">
        <w:t>4</w:t>
      </w:r>
      <w:r w:rsidR="004B6B94" w:rsidRPr="00A33A39">
        <w:t xml:space="preserve"> </w:t>
      </w:r>
      <w:r w:rsidR="00C93C70" w:rsidRPr="00043B37">
        <w:t>«</w:t>
      </w:r>
      <w:r w:rsidR="00043B37" w:rsidRPr="00043B37">
        <w:t xml:space="preserve">О назначении публичных слушаний по проекту </w:t>
      </w:r>
      <w:r w:rsidR="002859EB">
        <w:t>«</w:t>
      </w:r>
      <w:r w:rsidR="00855C13">
        <w:t xml:space="preserve">Внесения </w:t>
      </w:r>
      <w:r w:rsidR="00043B37" w:rsidRPr="00043B37">
        <w:t xml:space="preserve">изменений в </w:t>
      </w:r>
      <w:r w:rsidR="00855C13">
        <w:rPr>
          <w:bCs/>
        </w:rPr>
        <w:t>П</w:t>
      </w:r>
      <w:r w:rsidR="00043B37" w:rsidRPr="00043B37">
        <w:rPr>
          <w:bCs/>
        </w:rPr>
        <w:t>равила землепользования и застройки территории Новокубанского городского поселения Новокубанского района Краснодарского</w:t>
      </w:r>
      <w:r w:rsidR="00043B37" w:rsidRPr="00C901A6">
        <w:rPr>
          <w:bCs/>
        </w:rPr>
        <w:t>»</w:t>
      </w:r>
      <w:r w:rsidR="00C93C70" w:rsidRPr="00C901A6">
        <w:t>.</w:t>
      </w:r>
    </w:p>
    <w:p w:rsidR="00097998" w:rsidRPr="00C901A6" w:rsidRDefault="00097998" w:rsidP="00097998">
      <w:pPr>
        <w:widowControl w:val="0"/>
        <w:shd w:val="clear" w:color="auto" w:fill="FFFFFF"/>
        <w:ind w:firstLine="709"/>
        <w:jc w:val="both"/>
      </w:pPr>
      <w:r w:rsidRPr="00C901A6">
        <w:rPr>
          <w:rFonts w:eastAsia="Andale Sans UI" w:cs="Tahoma"/>
          <w:kern w:val="3"/>
          <w:lang w:eastAsia="ja-JP" w:bidi="fa-IR"/>
        </w:rPr>
        <w:t xml:space="preserve">Проект внесения изменений в правила подготовлен на основании постановления администрации Новокубанского городского поселения Новокубанского района  </w:t>
      </w:r>
      <w:r w:rsidR="00C901A6" w:rsidRPr="00C901A6">
        <w:rPr>
          <w:rFonts w:eastAsia="Andale Sans UI" w:cs="Tahoma"/>
          <w:kern w:val="3"/>
          <w:lang w:eastAsia="ja-JP" w:bidi="fa-IR"/>
        </w:rPr>
        <w:t xml:space="preserve">от </w:t>
      </w:r>
      <w:r w:rsidR="00D127A5">
        <w:rPr>
          <w:rFonts w:eastAsia="Andale Sans UI" w:cs="Tahoma"/>
          <w:kern w:val="3"/>
          <w:lang w:eastAsia="ja-JP" w:bidi="fa-IR"/>
        </w:rPr>
        <w:t>22 августа</w:t>
      </w:r>
      <w:r w:rsidR="00853BBC">
        <w:rPr>
          <w:rFonts w:eastAsia="Andale Sans UI" w:cs="Tahoma"/>
          <w:kern w:val="3"/>
          <w:lang w:eastAsia="ja-JP" w:bidi="fa-IR"/>
        </w:rPr>
        <w:t xml:space="preserve"> 2023</w:t>
      </w:r>
      <w:r w:rsidRPr="00C901A6">
        <w:rPr>
          <w:rFonts w:eastAsia="Andale Sans UI" w:cs="Tahoma"/>
          <w:kern w:val="3"/>
          <w:lang w:eastAsia="ja-JP" w:bidi="fa-IR"/>
        </w:rPr>
        <w:t xml:space="preserve"> г. № </w:t>
      </w:r>
      <w:r w:rsidR="00D127A5">
        <w:rPr>
          <w:rFonts w:eastAsia="Andale Sans UI" w:cs="Tahoma"/>
          <w:kern w:val="3"/>
          <w:lang w:eastAsia="ja-JP" w:bidi="fa-IR"/>
        </w:rPr>
        <w:t>844</w:t>
      </w:r>
      <w:r w:rsidRPr="00C901A6">
        <w:rPr>
          <w:rFonts w:eastAsia="Andale Sans UI" w:cs="Tahoma"/>
          <w:kern w:val="3"/>
          <w:lang w:eastAsia="ja-JP" w:bidi="fa-IR"/>
        </w:rPr>
        <w:t xml:space="preserve"> «О подготовке</w:t>
      </w:r>
      <w:r w:rsidR="00FB72F2" w:rsidRPr="00C901A6">
        <w:rPr>
          <w:rFonts w:eastAsia="Andale Sans UI" w:cs="Tahoma"/>
          <w:kern w:val="3"/>
          <w:lang w:eastAsia="ja-JP" w:bidi="fa-IR"/>
        </w:rPr>
        <w:t xml:space="preserve"> изменений в правила землепользования и застройки </w:t>
      </w:r>
      <w:r w:rsidRPr="00C901A6">
        <w:rPr>
          <w:rFonts w:eastAsia="Andale Sans UI" w:cs="Tahoma"/>
          <w:kern w:val="3"/>
          <w:lang w:eastAsia="ja-JP" w:bidi="fa-IR"/>
        </w:rPr>
        <w:t xml:space="preserve"> </w:t>
      </w:r>
      <w:r w:rsidRPr="00C901A6">
        <w:t>Новокубанского городского поселения Новокубанского района Краснодарского».</w:t>
      </w:r>
    </w:p>
    <w:p w:rsidR="00097998" w:rsidRPr="00A33A39" w:rsidRDefault="00097998" w:rsidP="00043B37">
      <w:pPr>
        <w:widowControl w:val="0"/>
        <w:shd w:val="clear" w:color="auto" w:fill="FFFFFF"/>
        <w:tabs>
          <w:tab w:val="left" w:pos="9072"/>
        </w:tabs>
        <w:jc w:val="both"/>
      </w:pPr>
    </w:p>
    <w:p w:rsidR="00E5340C" w:rsidRPr="00A33A39" w:rsidRDefault="000421BA" w:rsidP="00E03232">
      <w:pPr>
        <w:jc w:val="both"/>
      </w:pPr>
      <w:r w:rsidRPr="00A33A39">
        <w:rPr>
          <w:u w:val="single"/>
        </w:rPr>
        <w:t>И</w:t>
      </w:r>
      <w:r w:rsidR="008C239F" w:rsidRPr="00A33A39">
        <w:rPr>
          <w:u w:val="single"/>
        </w:rPr>
        <w:t>нформаци</w:t>
      </w:r>
      <w:r w:rsidRPr="00A33A39">
        <w:rPr>
          <w:u w:val="single"/>
        </w:rPr>
        <w:t>я</w:t>
      </w:r>
      <w:r w:rsidR="008C239F" w:rsidRPr="00A33A39">
        <w:rPr>
          <w:u w:val="single"/>
        </w:rPr>
        <w:t xml:space="preserve"> о </w:t>
      </w:r>
      <w:r w:rsidRPr="00A33A39">
        <w:rPr>
          <w:u w:val="single"/>
        </w:rPr>
        <w:t xml:space="preserve">дате проведения </w:t>
      </w:r>
      <w:r w:rsidR="0066171B" w:rsidRPr="00A33A39">
        <w:rPr>
          <w:u w:val="single"/>
        </w:rPr>
        <w:t>публичных слушаний</w:t>
      </w:r>
      <w:r w:rsidRPr="00A33A39">
        <w:rPr>
          <w:u w:val="single"/>
        </w:rPr>
        <w:t xml:space="preserve"> опубликована</w:t>
      </w:r>
      <w:r w:rsidR="00E5340C" w:rsidRPr="00A33A39">
        <w:t>:</w:t>
      </w:r>
    </w:p>
    <w:p w:rsidR="00490095" w:rsidRPr="00A33A39" w:rsidRDefault="00D127A5" w:rsidP="00E03232">
      <w:pPr>
        <w:jc w:val="both"/>
      </w:pPr>
      <w:r>
        <w:tab/>
      </w:r>
      <w:r w:rsidR="000421BA" w:rsidRPr="00A33A39">
        <w:t xml:space="preserve">в </w:t>
      </w:r>
      <w:r w:rsidR="008C239F" w:rsidRPr="00A33A39">
        <w:t>районн</w:t>
      </w:r>
      <w:r w:rsidR="000421BA" w:rsidRPr="00A33A39">
        <w:t>ой</w:t>
      </w:r>
      <w:r w:rsidR="008C239F" w:rsidRPr="00A33A39">
        <w:t xml:space="preserve"> газет</w:t>
      </w:r>
      <w:r w:rsidR="000421BA" w:rsidRPr="00A33A39">
        <w:t xml:space="preserve">е </w:t>
      </w:r>
      <w:r w:rsidR="008C239F" w:rsidRPr="00A33A39">
        <w:t xml:space="preserve">«Свет </w:t>
      </w:r>
      <w:r w:rsidR="008C239F" w:rsidRPr="00FE3C94">
        <w:t xml:space="preserve">маяков» от </w:t>
      </w:r>
      <w:r>
        <w:t xml:space="preserve">07 сентября </w:t>
      </w:r>
      <w:r w:rsidR="008C239F" w:rsidRPr="00FE3C94">
        <w:t>20</w:t>
      </w:r>
      <w:r w:rsidR="00125239" w:rsidRPr="00FE3C94">
        <w:t>2</w:t>
      </w:r>
      <w:r w:rsidR="000C3FD5">
        <w:t>3</w:t>
      </w:r>
      <w:r w:rsidR="008C239F" w:rsidRPr="00FE3C94">
        <w:t xml:space="preserve"> года </w:t>
      </w:r>
      <w:r w:rsidR="004C15B8" w:rsidRPr="00FE3C94">
        <w:t>№</w:t>
      </w:r>
      <w:r w:rsidR="00032176">
        <w:t xml:space="preserve"> </w:t>
      </w:r>
      <w:r>
        <w:t>3</w:t>
      </w:r>
      <w:r w:rsidR="000C3FD5">
        <w:t>6</w:t>
      </w:r>
      <w:r w:rsidR="004C15B8" w:rsidRPr="00FE3C94">
        <w:t> </w:t>
      </w:r>
      <w:r w:rsidR="00C96D04" w:rsidRPr="00FE3C94">
        <w:t>(</w:t>
      </w:r>
      <w:r w:rsidR="004C15B8" w:rsidRPr="00FE3C94">
        <w:t>12</w:t>
      </w:r>
      <w:r>
        <w:t>33</w:t>
      </w:r>
      <w:r w:rsidR="000C3FD5">
        <w:t>0</w:t>
      </w:r>
      <w:r w:rsidR="00885BF8" w:rsidRPr="00FE3C94">
        <w:t>)</w:t>
      </w:r>
      <w:r w:rsidR="00885BF8" w:rsidRPr="00A33A39">
        <w:t xml:space="preserve"> </w:t>
      </w:r>
      <w:r w:rsidR="00CB0FF8" w:rsidRPr="00A33A39">
        <w:t xml:space="preserve">                       </w:t>
      </w:r>
      <w:r w:rsidR="00A55DF3" w:rsidRPr="00A33A39">
        <w:t>и</w:t>
      </w:r>
      <w:r w:rsidR="004B48FF" w:rsidRPr="00A33A39">
        <w:t xml:space="preserve"> </w:t>
      </w:r>
      <w:proofErr w:type="gramStart"/>
      <w:r w:rsidR="00E5340C" w:rsidRPr="00A33A39">
        <w:t>размещена</w:t>
      </w:r>
      <w:proofErr w:type="gramEnd"/>
      <w:r w:rsidR="00E5340C" w:rsidRPr="00A33A39">
        <w:t xml:space="preserve"> на официальном сайте</w:t>
      </w:r>
      <w:r w:rsidR="004B48FF" w:rsidRPr="00A33A39">
        <w:t xml:space="preserve"> Новокубанского городского поселения Новокубанского района</w:t>
      </w:r>
      <w:r w:rsidR="00490095" w:rsidRPr="00A33A39">
        <w:t>.</w:t>
      </w:r>
    </w:p>
    <w:p w:rsidR="00097998" w:rsidRDefault="00097998" w:rsidP="00097998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Оповещение о публичных слушаниях по проекту </w:t>
      </w:r>
      <w:r w:rsidRPr="00C23A0F">
        <w:t>«</w:t>
      </w:r>
      <w:r w:rsidRPr="00C23A0F">
        <w:rPr>
          <w:rFonts w:cs="Times New Roman"/>
          <w:sz w:val="28"/>
          <w:szCs w:val="28"/>
          <w:shd w:val="clear" w:color="auto" w:fill="FFFFFF"/>
          <w:lang w:val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 было 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размещено </w:t>
      </w:r>
      <w:proofErr w:type="spellStart"/>
      <w:r w:rsidRPr="00CF6DA7">
        <w:rPr>
          <w:sz w:val="28"/>
          <w:szCs w:val="28"/>
        </w:rPr>
        <w:t>на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официальном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сайте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городского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поселения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района</w:t>
      </w:r>
      <w:proofErr w:type="spellEnd"/>
      <w:r w:rsidRPr="00CF6DA7">
        <w:rPr>
          <w:sz w:val="28"/>
          <w:szCs w:val="28"/>
        </w:rPr>
        <w:t xml:space="preserve"> в </w:t>
      </w:r>
      <w:proofErr w:type="spellStart"/>
      <w:r w:rsidRPr="00CF6DA7">
        <w:rPr>
          <w:sz w:val="28"/>
          <w:szCs w:val="28"/>
        </w:rPr>
        <w:t>информационно-телекоммуникационной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сети</w:t>
      </w:r>
      <w:proofErr w:type="spellEnd"/>
      <w:r w:rsidRPr="00C64168">
        <w:rPr>
          <w:sz w:val="28"/>
          <w:szCs w:val="28"/>
        </w:rPr>
        <w:t xml:space="preserve"> «</w:t>
      </w:r>
      <w:proofErr w:type="spellStart"/>
      <w:r w:rsidRPr="00C64168">
        <w:rPr>
          <w:sz w:val="28"/>
          <w:szCs w:val="28"/>
        </w:rPr>
        <w:t>Интернет</w:t>
      </w:r>
      <w:proofErr w:type="spellEnd"/>
      <w:r w:rsidRPr="00C64168">
        <w:rPr>
          <w:sz w:val="28"/>
          <w:szCs w:val="28"/>
        </w:rPr>
        <w:t>» (</w:t>
      </w:r>
      <w:hyperlink r:id="rId8" w:history="1">
        <w:r w:rsidRPr="00C64168">
          <w:rPr>
            <w:rStyle w:val="ac"/>
            <w:sz w:val="28"/>
            <w:szCs w:val="28"/>
            <w:lang w:val="en-US"/>
          </w:rPr>
          <w:t>www</w:t>
        </w:r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ngpnr</w:t>
        </w:r>
        <w:proofErr w:type="spellEnd"/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C64168">
        <w:rPr>
          <w:sz w:val="28"/>
          <w:szCs w:val="28"/>
        </w:rPr>
        <w:t>)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содержании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проекта</w:t>
      </w:r>
      <w:proofErr w:type="spellEnd"/>
      <w:r>
        <w:rPr>
          <w:sz w:val="28"/>
          <w:szCs w:val="28"/>
        </w:rPr>
        <w:t xml:space="preserve"> </w:t>
      </w:r>
      <w:r w:rsidRPr="00CF6DA7">
        <w:rPr>
          <w:sz w:val="28"/>
          <w:szCs w:val="28"/>
        </w:rPr>
        <w:t>«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Внесение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изменений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в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Правила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землепользования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и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застройки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территории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городского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поселения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района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Краснодарского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края</w:t>
      </w:r>
      <w:proofErr w:type="spellEnd"/>
      <w:r w:rsidRPr="00CF6DA7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организова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выставки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экспозиции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демонстрационных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>а также консультации по рассмотрению проекта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E5340C" w:rsidRDefault="00D127A5" w:rsidP="00097998">
      <w:pPr>
        <w:jc w:val="both"/>
      </w:pPr>
      <w:r>
        <w:tab/>
      </w:r>
      <w:r w:rsidR="00097998">
        <w:t xml:space="preserve">За период проведения публичных слушаний </w:t>
      </w:r>
      <w:r w:rsidR="00097998">
        <w:rPr>
          <w:shd w:val="clear" w:color="auto" w:fill="FFFFFF"/>
        </w:rPr>
        <w:t xml:space="preserve">замечаний и предложений по внесению изменений в правила </w:t>
      </w:r>
      <w:r w:rsidR="00097998">
        <w:t>в комиссию не поступало.</w:t>
      </w:r>
    </w:p>
    <w:p w:rsidR="00097998" w:rsidRPr="00A33A39" w:rsidRDefault="00097998" w:rsidP="00097998">
      <w:pPr>
        <w:jc w:val="both"/>
        <w:rPr>
          <w:u w:val="single"/>
        </w:rPr>
      </w:pPr>
    </w:p>
    <w:p w:rsidR="005A1C70" w:rsidRDefault="004C15B8" w:rsidP="00E03232">
      <w:pPr>
        <w:jc w:val="both"/>
        <w:rPr>
          <w:u w:val="single"/>
        </w:rPr>
      </w:pPr>
      <w:r w:rsidRPr="00A33A39">
        <w:rPr>
          <w:u w:val="single"/>
        </w:rPr>
        <w:t>Экспозиция, п</w:t>
      </w:r>
      <w:r w:rsidR="004B6B94" w:rsidRPr="00A33A39">
        <w:rPr>
          <w:u w:val="single"/>
        </w:rPr>
        <w:t>редложени</w:t>
      </w:r>
      <w:r w:rsidR="000421BA" w:rsidRPr="00A33A39">
        <w:rPr>
          <w:u w:val="single"/>
        </w:rPr>
        <w:t>я</w:t>
      </w:r>
      <w:r w:rsidR="004B6B94" w:rsidRPr="00A33A39">
        <w:rPr>
          <w:u w:val="single"/>
        </w:rPr>
        <w:t xml:space="preserve"> и замечани</w:t>
      </w:r>
      <w:r w:rsidR="005A1C70" w:rsidRPr="00A33A39">
        <w:rPr>
          <w:u w:val="single"/>
        </w:rPr>
        <w:t>я</w:t>
      </w:r>
      <w:r w:rsidR="004B6B94" w:rsidRPr="00A33A39">
        <w:rPr>
          <w:u w:val="single"/>
        </w:rPr>
        <w:t xml:space="preserve"> по вопросам слушаний</w:t>
      </w:r>
      <w:r w:rsidR="004B48FF" w:rsidRPr="00A33A39">
        <w:rPr>
          <w:u w:val="single"/>
        </w:rPr>
        <w:t xml:space="preserve">, а также консультирование </w:t>
      </w:r>
      <w:proofErr w:type="gramStart"/>
      <w:r w:rsidR="004B48FF" w:rsidRPr="00A33A39">
        <w:rPr>
          <w:u w:val="single"/>
        </w:rPr>
        <w:t>посетителей экспозици</w:t>
      </w:r>
      <w:r w:rsidR="005A1C70" w:rsidRPr="00A33A39">
        <w:rPr>
          <w:u w:val="single"/>
        </w:rPr>
        <w:t>й</w:t>
      </w:r>
      <w:r w:rsidR="004B48FF" w:rsidRPr="00A33A39">
        <w:rPr>
          <w:u w:val="single"/>
        </w:rPr>
        <w:t xml:space="preserve">, </w:t>
      </w:r>
      <w:r w:rsidR="000421BA" w:rsidRPr="00A33A39">
        <w:rPr>
          <w:u w:val="single"/>
        </w:rPr>
        <w:t>касающихся проект</w:t>
      </w:r>
      <w:r w:rsidR="00043B37">
        <w:rPr>
          <w:u w:val="single"/>
        </w:rPr>
        <w:t>а</w:t>
      </w:r>
      <w:r w:rsidR="000421BA" w:rsidRPr="00A33A39">
        <w:rPr>
          <w:u w:val="single"/>
        </w:rPr>
        <w:t xml:space="preserve"> </w:t>
      </w:r>
      <w:r w:rsidR="00E03232" w:rsidRPr="00A33A39">
        <w:rPr>
          <w:u w:val="single"/>
        </w:rPr>
        <w:t>принимались</w:t>
      </w:r>
      <w:proofErr w:type="gramEnd"/>
      <w:r w:rsidR="005A1C70" w:rsidRPr="00A33A39">
        <w:rPr>
          <w:u w:val="single"/>
        </w:rPr>
        <w:t>:</w:t>
      </w:r>
    </w:p>
    <w:p w:rsidR="004B6B94" w:rsidRPr="00A33A39" w:rsidRDefault="00043B37" w:rsidP="00E03232">
      <w:pPr>
        <w:jc w:val="both"/>
      </w:pPr>
      <w:r w:rsidRPr="007647DF">
        <w:t xml:space="preserve">с </w:t>
      </w:r>
      <w:r w:rsidR="00D127A5">
        <w:t>07 сентября</w:t>
      </w:r>
      <w:r w:rsidR="000C3FD5">
        <w:t xml:space="preserve"> 2023</w:t>
      </w:r>
      <w:r w:rsidRPr="007647DF">
        <w:t xml:space="preserve"> года по </w:t>
      </w:r>
      <w:r w:rsidR="00D127A5">
        <w:t>27 сентября</w:t>
      </w:r>
      <w:r w:rsidR="000C3FD5">
        <w:t xml:space="preserve"> 2023</w:t>
      </w:r>
      <w:r w:rsidRPr="007647DF">
        <w:t xml:space="preserve"> года</w:t>
      </w:r>
      <w:r>
        <w:t xml:space="preserve"> </w:t>
      </w:r>
      <w:r w:rsidR="00E03232" w:rsidRPr="00A33A39">
        <w:t xml:space="preserve">с 9 до18 часов в рабочие дни </w:t>
      </w:r>
      <w:r w:rsidR="00846D87" w:rsidRPr="00A33A39">
        <w:t>по адресу: г. Новокубанск,</w:t>
      </w:r>
      <w:r w:rsidR="004B48FF" w:rsidRPr="00A33A39">
        <w:t xml:space="preserve"> ул</w:t>
      </w:r>
      <w:r w:rsidR="004C15B8" w:rsidRPr="00A33A39">
        <w:t xml:space="preserve">. </w:t>
      </w:r>
      <w:proofErr w:type="gramStart"/>
      <w:r w:rsidR="004C15B8" w:rsidRPr="00A33A39">
        <w:t>Первомайская</w:t>
      </w:r>
      <w:proofErr w:type="gramEnd"/>
      <w:r w:rsidR="004C15B8" w:rsidRPr="00A33A39">
        <w:t>, </w:t>
      </w:r>
      <w:r w:rsidR="004B48FF" w:rsidRPr="00A33A39">
        <w:t>128, кабине</w:t>
      </w:r>
      <w:r w:rsidR="004C15B8" w:rsidRPr="00A33A39">
        <w:t>т № </w:t>
      </w:r>
      <w:r>
        <w:t>5</w:t>
      </w:r>
      <w:r w:rsidR="00E03232" w:rsidRPr="00A33A39">
        <w:t>.</w:t>
      </w:r>
      <w:r w:rsidR="00E03232" w:rsidRPr="00A33A39">
        <w:rPr>
          <w:b/>
        </w:rPr>
        <w:t xml:space="preserve"> </w:t>
      </w:r>
    </w:p>
    <w:p w:rsidR="005A1C70" w:rsidRDefault="005A1C70" w:rsidP="00CE483D">
      <w:pPr>
        <w:jc w:val="both"/>
        <w:rPr>
          <w:b/>
          <w:iCs/>
          <w:u w:val="single"/>
        </w:rPr>
      </w:pPr>
    </w:p>
    <w:p w:rsidR="00D127A5" w:rsidRPr="00A33A39" w:rsidRDefault="00D127A5" w:rsidP="00CE483D">
      <w:pPr>
        <w:jc w:val="both"/>
        <w:rPr>
          <w:b/>
          <w:iCs/>
          <w:u w:val="single"/>
        </w:rPr>
      </w:pPr>
    </w:p>
    <w:p w:rsidR="005A1C70" w:rsidRPr="00A33A39" w:rsidRDefault="00C920F3" w:rsidP="00CE483D">
      <w:pPr>
        <w:jc w:val="both"/>
        <w:rPr>
          <w:rStyle w:val="a9"/>
          <w:i w:val="0"/>
        </w:rPr>
      </w:pPr>
      <w:r w:rsidRPr="00A33A39">
        <w:rPr>
          <w:iCs/>
          <w:u w:val="single"/>
        </w:rPr>
        <w:t>П</w:t>
      </w:r>
      <w:r w:rsidR="00993B1D" w:rsidRPr="00A33A39">
        <w:rPr>
          <w:iCs/>
          <w:u w:val="single"/>
        </w:rPr>
        <w:t>убличные слушания</w:t>
      </w:r>
      <w:r w:rsidRPr="00A33A39">
        <w:rPr>
          <w:iCs/>
          <w:u w:val="single"/>
        </w:rPr>
        <w:t xml:space="preserve"> проводятся</w:t>
      </w:r>
      <w:r w:rsidR="00AE46A6" w:rsidRPr="00A33A39">
        <w:rPr>
          <w:iCs/>
          <w:u w:val="single"/>
        </w:rPr>
        <w:t>:</w:t>
      </w:r>
    </w:p>
    <w:p w:rsidR="005A1C70" w:rsidRPr="00A33A39" w:rsidRDefault="003B113F" w:rsidP="005A1C70">
      <w:pPr>
        <w:jc w:val="both"/>
      </w:pPr>
      <w:r>
        <w:rPr>
          <w:spacing w:val="-3"/>
        </w:rPr>
        <w:lastRenderedPageBreak/>
        <w:tab/>
      </w:r>
      <w:r w:rsidR="00623D4D" w:rsidRPr="003B113F">
        <w:rPr>
          <w:spacing w:val="-3"/>
        </w:rPr>
        <w:t>В</w:t>
      </w:r>
      <w:r w:rsidR="004C7F0C" w:rsidRPr="003B113F">
        <w:rPr>
          <w:spacing w:val="-3"/>
        </w:rPr>
        <w:t xml:space="preserve"> </w:t>
      </w:r>
      <w:r w:rsidR="005A1C70" w:rsidRPr="003B113F">
        <w:rPr>
          <w:bdr w:val="none" w:sz="0" w:space="0" w:color="auto" w:frame="1"/>
          <w:lang w:eastAsia="en-US"/>
        </w:rPr>
        <w:t>пределах территориальных зон, в границах которых расположены земельные участки и объекты капитального строительства, в отноше</w:t>
      </w:r>
      <w:r>
        <w:rPr>
          <w:bdr w:val="none" w:sz="0" w:space="0" w:color="auto" w:frame="1"/>
          <w:lang w:eastAsia="en-US"/>
        </w:rPr>
        <w:t xml:space="preserve">нии которых подготовлен проект </w:t>
      </w:r>
      <w:r w:rsidRPr="00043B37">
        <w:t xml:space="preserve">«Внесение изменений в </w:t>
      </w:r>
      <w:r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="005A1C70" w:rsidRPr="003B113F">
        <w:t>.</w:t>
      </w:r>
    </w:p>
    <w:p w:rsidR="00B96496" w:rsidRPr="00A33A39" w:rsidRDefault="00B96496" w:rsidP="005A1C70">
      <w:pPr>
        <w:jc w:val="both"/>
        <w:rPr>
          <w:b/>
        </w:rPr>
      </w:pPr>
    </w:p>
    <w:p w:rsidR="00AE46A6" w:rsidRPr="00A33A39" w:rsidRDefault="003B113F" w:rsidP="00622D72">
      <w:pPr>
        <w:jc w:val="both"/>
        <w:rPr>
          <w:rStyle w:val="blk"/>
        </w:rPr>
      </w:pPr>
      <w:r>
        <w:rPr>
          <w:rStyle w:val="blk"/>
          <w:u w:val="single"/>
        </w:rPr>
        <w:tab/>
      </w:r>
      <w:proofErr w:type="gramStart"/>
      <w:r w:rsidR="00B96496" w:rsidRPr="005F6319">
        <w:rPr>
          <w:rStyle w:val="blk"/>
          <w:u w:val="single"/>
        </w:rPr>
        <w:t xml:space="preserve">Участниками публичных слушаний по </w:t>
      </w:r>
      <w:r w:rsidR="00B96496" w:rsidRPr="003B113F">
        <w:rPr>
          <w:rStyle w:val="blk"/>
          <w:u w:val="single"/>
        </w:rPr>
        <w:t>проект</w:t>
      </w:r>
      <w:r w:rsidRPr="003B113F">
        <w:rPr>
          <w:rStyle w:val="blk"/>
          <w:u w:val="single"/>
        </w:rPr>
        <w:t>у</w:t>
      </w:r>
      <w:r w:rsidR="00B96496" w:rsidRPr="003B113F">
        <w:rPr>
          <w:rStyle w:val="blk"/>
          <w:u w:val="single"/>
        </w:rPr>
        <w:t xml:space="preserve"> </w:t>
      </w:r>
      <w:r w:rsidRPr="003B113F">
        <w:rPr>
          <w:u w:val="single"/>
        </w:rPr>
        <w:t>«</w:t>
      </w:r>
      <w:r w:rsidRPr="003B113F">
        <w:rPr>
          <w:rStyle w:val="blk"/>
          <w:u w:val="single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>
        <w:rPr>
          <w:rStyle w:val="blk"/>
          <w:u w:val="single"/>
        </w:rPr>
        <w:t xml:space="preserve"> </w:t>
      </w:r>
      <w:r>
        <w:t>являются граждане, постоянно проживающие на территории, в отношении которой подготовлен данные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B96496" w:rsidRPr="005F6319">
        <w:rPr>
          <w:rStyle w:val="blk"/>
        </w:rPr>
        <w:t>.</w:t>
      </w:r>
      <w:proofErr w:type="gramEnd"/>
    </w:p>
    <w:p w:rsidR="00DB3CEE" w:rsidRPr="00A33A39" w:rsidRDefault="00DB3CEE" w:rsidP="00DB109E">
      <w:pPr>
        <w:jc w:val="both"/>
        <w:rPr>
          <w:rStyle w:val="blk"/>
        </w:rPr>
      </w:pPr>
    </w:p>
    <w:p w:rsidR="00512A4F" w:rsidRPr="00A33A39" w:rsidRDefault="00512A4F" w:rsidP="00512A4F">
      <w:pPr>
        <w:jc w:val="both"/>
        <w:rPr>
          <w:u w:val="single"/>
        </w:rPr>
      </w:pPr>
      <w:r>
        <w:rPr>
          <w:u w:val="single"/>
        </w:rPr>
        <w:t xml:space="preserve">Ведущий </w:t>
      </w:r>
      <w:r w:rsidRPr="00A33A39">
        <w:rPr>
          <w:u w:val="single"/>
        </w:rPr>
        <w:t xml:space="preserve">публичных слушаний </w:t>
      </w:r>
    </w:p>
    <w:p w:rsidR="00512A4F" w:rsidRPr="00A33A39" w:rsidRDefault="00512A4F" w:rsidP="00512A4F">
      <w:pPr>
        <w:jc w:val="both"/>
      </w:pPr>
      <w:proofErr w:type="spellStart"/>
      <w:r>
        <w:t>Ворожко</w:t>
      </w:r>
      <w:proofErr w:type="spellEnd"/>
      <w:r>
        <w:t xml:space="preserve"> А.Е.</w:t>
      </w:r>
      <w:r w:rsidRPr="00A33A39">
        <w:t xml:space="preserve"> – председатель комиссии, заместитель главы Новокубанского городского поселения Новокубанского района</w:t>
      </w:r>
      <w:r>
        <w:t>, начальник отдела муниципального контроля.</w:t>
      </w:r>
    </w:p>
    <w:p w:rsidR="00512A4F" w:rsidRPr="00A33A39" w:rsidRDefault="00512A4F" w:rsidP="00512A4F">
      <w:pPr>
        <w:jc w:val="both"/>
        <w:rPr>
          <w:b/>
          <w:color w:val="FF0000"/>
        </w:rPr>
      </w:pPr>
    </w:p>
    <w:p w:rsidR="00512A4F" w:rsidRPr="00A33A39" w:rsidRDefault="00512A4F" w:rsidP="00512A4F">
      <w:pPr>
        <w:jc w:val="both"/>
        <w:rPr>
          <w:u w:val="single"/>
        </w:rPr>
      </w:pPr>
      <w:r w:rsidRPr="00A33A39">
        <w:rPr>
          <w:u w:val="single"/>
        </w:rPr>
        <w:t xml:space="preserve">Секретарь комиссии: </w:t>
      </w:r>
    </w:p>
    <w:p w:rsidR="00512A4F" w:rsidRDefault="00512A4F" w:rsidP="00512A4F">
      <w:pPr>
        <w:ind w:right="28"/>
        <w:jc w:val="both"/>
      </w:pPr>
      <w:proofErr w:type="spellStart"/>
      <w:r w:rsidRPr="00777723">
        <w:t>Целовальникова</w:t>
      </w:r>
      <w:proofErr w:type="spellEnd"/>
      <w:r w:rsidRPr="00777723">
        <w:t xml:space="preserve"> М.В. </w:t>
      </w:r>
      <w:r>
        <w:t>–</w:t>
      </w:r>
      <w:r w:rsidRPr="00777723">
        <w:t xml:space="preserve">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поселения Новокубанского района.</w:t>
      </w:r>
    </w:p>
    <w:p w:rsidR="00512A4F" w:rsidRPr="00777723" w:rsidRDefault="00512A4F" w:rsidP="00512A4F">
      <w:pPr>
        <w:ind w:right="28"/>
        <w:jc w:val="both"/>
      </w:pPr>
    </w:p>
    <w:p w:rsidR="00512A4F" w:rsidRDefault="00512A4F" w:rsidP="00512A4F">
      <w:pPr>
        <w:ind w:right="28"/>
        <w:jc w:val="both"/>
        <w:rPr>
          <w:u w:val="single"/>
        </w:rPr>
      </w:pPr>
      <w:r w:rsidRPr="00777723">
        <w:rPr>
          <w:u w:val="single"/>
        </w:rPr>
        <w:t>Члены комиссии:</w:t>
      </w:r>
    </w:p>
    <w:p w:rsidR="00512A4F" w:rsidRDefault="00512A4F" w:rsidP="00512A4F">
      <w:pPr>
        <w:ind w:right="28"/>
        <w:jc w:val="both"/>
      </w:pPr>
      <w:r>
        <w:t>Никитенко М.В.</w:t>
      </w:r>
      <w:r w:rsidRPr="00777723">
        <w:t xml:space="preserve"> – заместитель председателя комиссии, начальник </w:t>
      </w:r>
      <w:r>
        <w:t xml:space="preserve">управления </w:t>
      </w:r>
      <w:r w:rsidRPr="00777723">
        <w:t>имущественных и земельных отношений</w:t>
      </w:r>
      <w:r>
        <w:t>, 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</w:t>
      </w:r>
      <w:r>
        <w:t>;</w:t>
      </w:r>
    </w:p>
    <w:p w:rsidR="00512A4F" w:rsidRPr="00777723" w:rsidRDefault="00512A4F" w:rsidP="00512A4F">
      <w:pPr>
        <w:ind w:right="28"/>
        <w:jc w:val="both"/>
      </w:pPr>
    </w:p>
    <w:p w:rsidR="00512A4F" w:rsidRPr="00777723" w:rsidRDefault="00512A4F" w:rsidP="00512A4F">
      <w:pPr>
        <w:ind w:right="28"/>
        <w:jc w:val="both"/>
      </w:pPr>
      <w:proofErr w:type="spellStart"/>
      <w:r>
        <w:t>Майгурова</w:t>
      </w:r>
      <w:proofErr w:type="spellEnd"/>
      <w:r>
        <w:t xml:space="preserve"> М.Г.</w:t>
      </w:r>
      <w:r w:rsidRPr="00777723">
        <w:t xml:space="preserve"> </w:t>
      </w:r>
      <w:r>
        <w:t>–</w:t>
      </w:r>
      <w:r w:rsidRPr="00777723">
        <w:t xml:space="preserve"> </w:t>
      </w:r>
      <w:r>
        <w:t>заместитель начальника</w:t>
      </w:r>
      <w:r w:rsidRPr="00777723">
        <w:t xml:space="preserve"> отдела </w:t>
      </w:r>
      <w:r>
        <w:t>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района;</w:t>
      </w:r>
    </w:p>
    <w:p w:rsidR="00512A4F" w:rsidRPr="00777723" w:rsidRDefault="00512A4F" w:rsidP="00512A4F">
      <w:pPr>
        <w:ind w:right="28"/>
        <w:jc w:val="both"/>
      </w:pPr>
    </w:p>
    <w:p w:rsidR="00512A4F" w:rsidRPr="00777723" w:rsidRDefault="00AC27BD" w:rsidP="00512A4F">
      <w:pPr>
        <w:ind w:right="28"/>
        <w:jc w:val="both"/>
      </w:pPr>
      <w:proofErr w:type="spellStart"/>
      <w:r>
        <w:t>Коробейникова</w:t>
      </w:r>
      <w:proofErr w:type="spellEnd"/>
      <w:r>
        <w:t xml:space="preserve"> С.В.</w:t>
      </w:r>
      <w:r w:rsidR="00512A4F">
        <w:t xml:space="preserve"> –</w:t>
      </w:r>
      <w:r w:rsidR="00512A4F" w:rsidRPr="00777723">
        <w:t xml:space="preserve"> </w:t>
      </w:r>
      <w:r w:rsidR="00512A4F">
        <w:t>главный</w:t>
      </w:r>
      <w:r w:rsidR="00512A4F"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 w:rsidR="00512A4F">
        <w:t>поселения Новокубанского района;</w:t>
      </w:r>
    </w:p>
    <w:p w:rsidR="00512A4F" w:rsidRDefault="00512A4F" w:rsidP="00512A4F">
      <w:pPr>
        <w:ind w:right="28"/>
        <w:jc w:val="both"/>
      </w:pPr>
    </w:p>
    <w:p w:rsidR="00512A4F" w:rsidRDefault="00512A4F" w:rsidP="00512A4F">
      <w:pPr>
        <w:ind w:right="28"/>
        <w:jc w:val="both"/>
      </w:pPr>
      <w:r>
        <w:t>Объедков</w:t>
      </w:r>
      <w:r w:rsidRPr="00A33A39">
        <w:t xml:space="preserve"> </w:t>
      </w:r>
      <w:r>
        <w:t>А.В</w:t>
      </w:r>
      <w:r w:rsidRPr="00A33A39">
        <w:t xml:space="preserve">. – </w:t>
      </w:r>
      <w:r>
        <w:t xml:space="preserve">заместитель </w:t>
      </w:r>
      <w:r w:rsidRPr="00A33A39">
        <w:t>начальник</w:t>
      </w:r>
      <w:r>
        <w:t>а</w:t>
      </w:r>
      <w:r w:rsidRPr="00A33A39">
        <w:t xml:space="preserve"> отдела</w:t>
      </w:r>
      <w:r>
        <w:t xml:space="preserve"> муниципального контроля</w:t>
      </w:r>
      <w:r w:rsidRPr="00A33A39">
        <w:t xml:space="preserve"> администрации Новокубанского городского поселения Новокубанского района;</w:t>
      </w:r>
    </w:p>
    <w:p w:rsidR="00512A4F" w:rsidRDefault="00512A4F" w:rsidP="00512A4F">
      <w:pPr>
        <w:ind w:right="28"/>
        <w:jc w:val="both"/>
      </w:pPr>
    </w:p>
    <w:p w:rsidR="00512A4F" w:rsidRDefault="00512A4F" w:rsidP="00512A4F">
      <w:pPr>
        <w:jc w:val="both"/>
      </w:pPr>
      <w:proofErr w:type="spellStart"/>
      <w:r w:rsidRPr="00A33A39">
        <w:t>Каутц</w:t>
      </w:r>
      <w:proofErr w:type="spellEnd"/>
      <w:r w:rsidRPr="00A33A39">
        <w:t xml:space="preserve"> В.В. – депутат Совета  Новокубанского городского поселения Новокубанского района Одесского </w:t>
      </w:r>
      <w:proofErr w:type="spellStart"/>
      <w:r w:rsidRPr="00A33A39">
        <w:t>четырехманд</w:t>
      </w:r>
      <w:r>
        <w:t>атного</w:t>
      </w:r>
      <w:proofErr w:type="spellEnd"/>
      <w:r>
        <w:t xml:space="preserve"> избирательного округа №1;</w:t>
      </w:r>
    </w:p>
    <w:p w:rsidR="00512A4F" w:rsidRDefault="00512A4F" w:rsidP="00512A4F">
      <w:pPr>
        <w:jc w:val="both"/>
      </w:pPr>
    </w:p>
    <w:p w:rsidR="00512A4F" w:rsidRDefault="00512A4F" w:rsidP="00512A4F">
      <w:pPr>
        <w:jc w:val="both"/>
      </w:pPr>
      <w:proofErr w:type="spellStart"/>
      <w:r>
        <w:t>Хангишиев</w:t>
      </w:r>
      <w:proofErr w:type="spellEnd"/>
      <w:r>
        <w:t xml:space="preserve"> В.З.</w:t>
      </w:r>
      <w:r w:rsidRPr="00292D01">
        <w:t xml:space="preserve"> </w:t>
      </w:r>
      <w:r>
        <w:t xml:space="preserve">– главный специалист отдела муниципального контроля </w:t>
      </w:r>
      <w:r w:rsidRPr="005570EF">
        <w:t>администрации Новокубанского городского поселения Новокубанского района</w:t>
      </w:r>
      <w:r>
        <w:t>;</w:t>
      </w:r>
    </w:p>
    <w:p w:rsidR="00512A4F" w:rsidRDefault="00512A4F" w:rsidP="00512A4F">
      <w:pPr>
        <w:jc w:val="both"/>
      </w:pPr>
    </w:p>
    <w:p w:rsidR="00512A4F" w:rsidRDefault="00512A4F" w:rsidP="00512A4F">
      <w:pPr>
        <w:ind w:right="28"/>
        <w:jc w:val="both"/>
      </w:pPr>
      <w:proofErr w:type="spellStart"/>
      <w:r>
        <w:t>Жакова</w:t>
      </w:r>
      <w:proofErr w:type="spellEnd"/>
      <w:r>
        <w:t xml:space="preserve"> А.В.</w:t>
      </w:r>
      <w:r w:rsidRPr="00777723">
        <w:t xml:space="preserve"> </w:t>
      </w:r>
      <w:r>
        <w:t>–</w:t>
      </w:r>
      <w:r w:rsidRPr="00777723">
        <w:t xml:space="preserve"> </w:t>
      </w:r>
      <w:r>
        <w:t>ведущий специалист</w:t>
      </w:r>
      <w:r w:rsidRPr="00777723">
        <w:t xml:space="preserve"> отдела </w:t>
      </w:r>
      <w:r>
        <w:t>имущественных и земельных отношений</w:t>
      </w:r>
      <w:r w:rsidRPr="00777723">
        <w:t xml:space="preserve"> администрации Новокубанского городского </w:t>
      </w:r>
      <w:r>
        <w:t>поселения Новокубанского района;</w:t>
      </w:r>
    </w:p>
    <w:p w:rsidR="00512A4F" w:rsidRDefault="00512A4F" w:rsidP="00512A4F">
      <w:pPr>
        <w:ind w:right="28"/>
        <w:jc w:val="both"/>
      </w:pPr>
    </w:p>
    <w:p w:rsidR="00512A4F" w:rsidRDefault="00512A4F" w:rsidP="00512A4F">
      <w:pPr>
        <w:ind w:right="28"/>
        <w:jc w:val="both"/>
      </w:pPr>
      <w:r>
        <w:t>Барабан П.И. – председатель квартального комитета Камский № 26;</w:t>
      </w:r>
    </w:p>
    <w:p w:rsidR="00512A4F" w:rsidRDefault="00512A4F" w:rsidP="00512A4F">
      <w:pPr>
        <w:ind w:right="28"/>
        <w:jc w:val="both"/>
      </w:pPr>
    </w:p>
    <w:p w:rsidR="00512A4F" w:rsidRPr="00A33A39" w:rsidRDefault="00512A4F" w:rsidP="00512A4F">
      <w:pPr>
        <w:jc w:val="both"/>
      </w:pPr>
      <w:r>
        <w:t>Цыганкова </w:t>
      </w:r>
      <w:r w:rsidRPr="00B96496">
        <w:t>Е.А.</w:t>
      </w:r>
      <w:r>
        <w:t xml:space="preserve"> –</w:t>
      </w:r>
      <w:r w:rsidRPr="00B96496">
        <w:t xml:space="preserve"> заместитель начальника управления архитектуры и градостроительства администрации муниципального образования Новокубанский район.</w:t>
      </w:r>
    </w:p>
    <w:p w:rsidR="00032176" w:rsidRPr="00A33A39" w:rsidRDefault="00032176" w:rsidP="00032176">
      <w:pPr>
        <w:jc w:val="both"/>
      </w:pPr>
    </w:p>
    <w:p w:rsidR="00B97DB3" w:rsidRPr="008723EA" w:rsidRDefault="00E24559" w:rsidP="002E14DC">
      <w:pPr>
        <w:spacing w:line="300" w:lineRule="exact"/>
        <w:jc w:val="both"/>
      </w:pPr>
      <w:r w:rsidRPr="00A41265">
        <w:t xml:space="preserve">Количество участников публичных </w:t>
      </w:r>
      <w:r w:rsidRPr="005858EF">
        <w:t xml:space="preserve">слушаний – </w:t>
      </w:r>
      <w:r w:rsidR="005858EF" w:rsidRPr="005858EF">
        <w:t>11</w:t>
      </w:r>
      <w:r w:rsidRPr="005858EF">
        <w:t>.</w:t>
      </w:r>
    </w:p>
    <w:p w:rsidR="00CB2850" w:rsidRPr="00A33A39" w:rsidRDefault="00CB2850" w:rsidP="002E14DC">
      <w:pPr>
        <w:spacing w:line="300" w:lineRule="exact"/>
        <w:jc w:val="both"/>
      </w:pPr>
    </w:p>
    <w:p w:rsidR="003600CC" w:rsidRPr="00A33A39" w:rsidRDefault="00B97DB3" w:rsidP="00EA0C49">
      <w:pPr>
        <w:ind w:firstLine="708"/>
      </w:pPr>
      <w:r w:rsidRPr="00A33A39">
        <w:t>Публичные слушания объявляются открытыми.</w:t>
      </w:r>
    </w:p>
    <w:p w:rsidR="003600CC" w:rsidRPr="00532870" w:rsidRDefault="003600CC" w:rsidP="00540DCD">
      <w:pPr>
        <w:ind w:left="705" w:hanging="705"/>
        <w:jc w:val="center"/>
        <w:rPr>
          <w:b/>
          <w:sz w:val="40"/>
          <w:szCs w:val="40"/>
        </w:rPr>
      </w:pPr>
    </w:p>
    <w:p w:rsidR="00BA2BAB" w:rsidRDefault="00415439" w:rsidP="002E14DC">
      <w:pPr>
        <w:ind w:left="705" w:hanging="705"/>
        <w:jc w:val="center"/>
        <w:rPr>
          <w:u w:val="single"/>
        </w:rPr>
      </w:pPr>
      <w:r w:rsidRPr="00A33A39">
        <w:rPr>
          <w:u w:val="single"/>
        </w:rPr>
        <w:t>ВОПРОСЫ ПУБЛИЧНЫХ СЛУШАНИЙ:</w:t>
      </w:r>
    </w:p>
    <w:p w:rsidR="003B113F" w:rsidRDefault="003B113F" w:rsidP="002E14DC">
      <w:pPr>
        <w:ind w:left="705" w:hanging="705"/>
        <w:jc w:val="center"/>
        <w:rPr>
          <w:u w:val="single"/>
        </w:rPr>
      </w:pPr>
    </w:p>
    <w:p w:rsidR="00407FC3" w:rsidRDefault="00097998" w:rsidP="00AB54F3">
      <w:pPr>
        <w:jc w:val="both"/>
      </w:pPr>
      <w:r>
        <w:tab/>
      </w:r>
      <w:r w:rsidR="00AB54F3" w:rsidRPr="00097998">
        <w:t xml:space="preserve">1. Рассмотрение проекта </w:t>
      </w:r>
      <w:r w:rsidR="008256EB">
        <w:t>«</w:t>
      </w:r>
      <w:r w:rsidR="008256EB" w:rsidRPr="008256EB">
        <w:rPr>
          <w:rStyle w:val="blk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041D91">
        <w:t>»</w:t>
      </w:r>
      <w:r w:rsidR="00AB54F3" w:rsidRPr="008256EB">
        <w:t>,</w:t>
      </w:r>
      <w:r w:rsidR="00AB54F3" w:rsidRPr="00097998">
        <w:t xml:space="preserve"> (далее Проект)</w:t>
      </w:r>
      <w:r w:rsidR="00407FC3">
        <w:t>.</w:t>
      </w:r>
    </w:p>
    <w:p w:rsidR="008256EB" w:rsidRDefault="00407FC3" w:rsidP="008256EB">
      <w:pPr>
        <w:jc w:val="both"/>
      </w:pPr>
      <w:r>
        <w:tab/>
      </w:r>
    </w:p>
    <w:p w:rsidR="00165DD9" w:rsidRDefault="00E66447" w:rsidP="008256EB">
      <w:pPr>
        <w:jc w:val="center"/>
        <w:rPr>
          <w:color w:val="000000"/>
          <w:u w:val="single"/>
        </w:rPr>
      </w:pPr>
      <w:r w:rsidRPr="00A33A39">
        <w:rPr>
          <w:color w:val="000000"/>
          <w:u w:val="single"/>
        </w:rPr>
        <w:t>СЛУШАЛИ:</w:t>
      </w:r>
    </w:p>
    <w:p w:rsidR="00532870" w:rsidRPr="00532870" w:rsidRDefault="00532870" w:rsidP="00E66447">
      <w:pPr>
        <w:spacing w:before="100" w:beforeAutospacing="1"/>
        <w:ind w:left="2835" w:firstLine="709"/>
        <w:jc w:val="both"/>
        <w:rPr>
          <w:color w:val="000000"/>
          <w:sz w:val="16"/>
          <w:szCs w:val="16"/>
          <w:u w:val="single"/>
        </w:rPr>
      </w:pPr>
    </w:p>
    <w:p w:rsidR="000C3FD5" w:rsidRPr="000C3FD5" w:rsidRDefault="00FB72F2" w:rsidP="000C3FD5">
      <w:pPr>
        <w:pStyle w:val="Standard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gramStart"/>
      <w:r w:rsidRPr="005858E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Никитенко М.В.</w:t>
      </w:r>
      <w:r w:rsidR="00391480" w:rsidRPr="005858E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–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начальник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управления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имущественных и земельных отношений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, архитектуры и градостроительства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администрации Новокубанского городского поселения Новокубанского района сообщила, </w:t>
      </w:r>
      <w:r w:rsidR="00407FC3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что</w:t>
      </w:r>
      <w:r w:rsidR="000C3FD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необходимо </w:t>
      </w:r>
      <w:r w:rsidR="000C3FD5">
        <w:rPr>
          <w:sz w:val="28"/>
          <w:szCs w:val="28"/>
          <w:lang w:val="ru-RU"/>
        </w:rPr>
        <w:t>в</w:t>
      </w:r>
      <w:proofErr w:type="spellStart"/>
      <w:r w:rsidR="000C3FD5">
        <w:rPr>
          <w:sz w:val="28"/>
          <w:szCs w:val="28"/>
        </w:rPr>
        <w:t>нести</w:t>
      </w:r>
      <w:proofErr w:type="spellEnd"/>
      <w:r w:rsidR="000C3FD5">
        <w:rPr>
          <w:sz w:val="28"/>
          <w:szCs w:val="28"/>
        </w:rPr>
        <w:t xml:space="preserve"> </w:t>
      </w:r>
      <w:proofErr w:type="spellStart"/>
      <w:r w:rsidR="000C3FD5">
        <w:rPr>
          <w:sz w:val="28"/>
          <w:szCs w:val="28"/>
        </w:rPr>
        <w:t>следующие</w:t>
      </w:r>
      <w:proofErr w:type="spellEnd"/>
      <w:r w:rsidR="000C3FD5">
        <w:rPr>
          <w:sz w:val="28"/>
          <w:szCs w:val="28"/>
        </w:rPr>
        <w:t xml:space="preserve"> </w:t>
      </w:r>
      <w:proofErr w:type="spellStart"/>
      <w:r w:rsidR="000C3FD5">
        <w:rPr>
          <w:sz w:val="28"/>
          <w:szCs w:val="28"/>
        </w:rPr>
        <w:t>изменения</w:t>
      </w:r>
      <w:proofErr w:type="spellEnd"/>
      <w:r w:rsidR="000C3FD5">
        <w:rPr>
          <w:sz w:val="28"/>
          <w:szCs w:val="28"/>
        </w:rPr>
        <w:t xml:space="preserve"> в </w:t>
      </w:r>
      <w:proofErr w:type="spellStart"/>
      <w:r w:rsidR="000C3FD5">
        <w:rPr>
          <w:sz w:val="28"/>
          <w:szCs w:val="28"/>
        </w:rPr>
        <w:t>приложение</w:t>
      </w:r>
      <w:proofErr w:type="spellEnd"/>
      <w:r w:rsidR="000C3FD5" w:rsidRPr="002877F7">
        <w:rPr>
          <w:sz w:val="28"/>
          <w:szCs w:val="28"/>
        </w:rPr>
        <w:t xml:space="preserve"> к </w:t>
      </w:r>
      <w:proofErr w:type="spellStart"/>
      <w:r w:rsidR="000C3FD5" w:rsidRPr="002877F7">
        <w:rPr>
          <w:sz w:val="28"/>
          <w:szCs w:val="28"/>
        </w:rPr>
        <w:t>решению</w:t>
      </w:r>
      <w:proofErr w:type="spellEnd"/>
      <w:r w:rsidR="000C3FD5" w:rsidRPr="002877F7">
        <w:rPr>
          <w:sz w:val="28"/>
          <w:szCs w:val="28"/>
        </w:rPr>
        <w:t xml:space="preserve"> </w:t>
      </w:r>
      <w:proofErr w:type="spellStart"/>
      <w:r w:rsidR="000C3FD5" w:rsidRPr="002877F7">
        <w:rPr>
          <w:sz w:val="28"/>
          <w:szCs w:val="28"/>
        </w:rPr>
        <w:t>Совета</w:t>
      </w:r>
      <w:proofErr w:type="spellEnd"/>
      <w:r w:rsidR="000C3FD5" w:rsidRPr="002877F7">
        <w:rPr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sz w:val="28"/>
          <w:szCs w:val="28"/>
        </w:rPr>
        <w:t>городского</w:t>
      </w:r>
      <w:proofErr w:type="spellEnd"/>
      <w:r w:rsidR="000C3FD5" w:rsidRPr="002877F7">
        <w:rPr>
          <w:sz w:val="28"/>
          <w:szCs w:val="28"/>
        </w:rPr>
        <w:t xml:space="preserve"> </w:t>
      </w:r>
      <w:proofErr w:type="spellStart"/>
      <w:r w:rsidR="000C3FD5" w:rsidRPr="002877F7">
        <w:rPr>
          <w:sz w:val="28"/>
          <w:szCs w:val="28"/>
        </w:rPr>
        <w:t>поселения</w:t>
      </w:r>
      <w:proofErr w:type="spellEnd"/>
      <w:r w:rsidR="000C3FD5" w:rsidRPr="002877F7">
        <w:rPr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sz w:val="28"/>
          <w:szCs w:val="28"/>
        </w:rPr>
        <w:t>района</w:t>
      </w:r>
      <w:proofErr w:type="spellEnd"/>
      <w:r w:rsidR="000C3FD5" w:rsidRPr="002877F7">
        <w:rPr>
          <w:sz w:val="28"/>
          <w:szCs w:val="28"/>
        </w:rPr>
        <w:t xml:space="preserve"> </w:t>
      </w:r>
      <w:proofErr w:type="spellStart"/>
      <w:r w:rsidR="000C3FD5" w:rsidRPr="002877F7">
        <w:rPr>
          <w:sz w:val="28"/>
          <w:szCs w:val="28"/>
        </w:rPr>
        <w:t>от</w:t>
      </w:r>
      <w:proofErr w:type="spellEnd"/>
      <w:r w:rsidR="000C3FD5" w:rsidRPr="002877F7">
        <w:rPr>
          <w:sz w:val="28"/>
          <w:szCs w:val="28"/>
        </w:rPr>
        <w:t xml:space="preserve"> 01 </w:t>
      </w:r>
      <w:proofErr w:type="spellStart"/>
      <w:r w:rsidR="000C3FD5" w:rsidRPr="002877F7">
        <w:rPr>
          <w:sz w:val="28"/>
          <w:szCs w:val="28"/>
        </w:rPr>
        <w:t>августа</w:t>
      </w:r>
      <w:proofErr w:type="spellEnd"/>
      <w:r w:rsidR="000C3FD5" w:rsidRPr="002877F7">
        <w:rPr>
          <w:sz w:val="28"/>
          <w:szCs w:val="28"/>
        </w:rPr>
        <w:t xml:space="preserve"> 2014 </w:t>
      </w:r>
      <w:proofErr w:type="spellStart"/>
      <w:r w:rsidR="000C3FD5" w:rsidRPr="002877F7">
        <w:rPr>
          <w:sz w:val="28"/>
          <w:szCs w:val="28"/>
        </w:rPr>
        <w:t>года</w:t>
      </w:r>
      <w:proofErr w:type="spellEnd"/>
      <w:r w:rsidR="000C3FD5" w:rsidRPr="002877F7">
        <w:rPr>
          <w:sz w:val="28"/>
          <w:szCs w:val="28"/>
        </w:rPr>
        <w:t xml:space="preserve"> № 585 </w:t>
      </w:r>
      <w:r w:rsidR="000C3FD5" w:rsidRPr="002877F7">
        <w:rPr>
          <w:bCs/>
          <w:sz w:val="28"/>
          <w:szCs w:val="28"/>
        </w:rPr>
        <w:t>«</w:t>
      </w:r>
      <w:proofErr w:type="spellStart"/>
      <w:r w:rsidR="000C3FD5" w:rsidRPr="002877F7">
        <w:rPr>
          <w:bCs/>
          <w:sz w:val="28"/>
          <w:szCs w:val="28"/>
        </w:rPr>
        <w:t>Об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утверждении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Правил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землепользования</w:t>
      </w:r>
      <w:proofErr w:type="spellEnd"/>
      <w:r w:rsidR="000C3FD5" w:rsidRPr="002877F7">
        <w:rPr>
          <w:bCs/>
          <w:sz w:val="28"/>
          <w:szCs w:val="28"/>
        </w:rPr>
        <w:t xml:space="preserve"> и </w:t>
      </w:r>
      <w:proofErr w:type="spellStart"/>
      <w:r w:rsidR="000C3FD5" w:rsidRPr="002877F7">
        <w:rPr>
          <w:bCs/>
          <w:sz w:val="28"/>
          <w:szCs w:val="28"/>
        </w:rPr>
        <w:t>застройки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территории</w:t>
      </w:r>
      <w:proofErr w:type="spellEnd"/>
      <w:r w:rsidR="000C3FD5" w:rsidRPr="002877F7">
        <w:rPr>
          <w:bCs/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bCs/>
          <w:sz w:val="28"/>
          <w:szCs w:val="28"/>
        </w:rPr>
        <w:t>городского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поселения</w:t>
      </w:r>
      <w:proofErr w:type="spellEnd"/>
      <w:r w:rsidR="000C3FD5" w:rsidRPr="002877F7">
        <w:rPr>
          <w:bCs/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bCs/>
          <w:sz w:val="28"/>
          <w:szCs w:val="28"/>
        </w:rPr>
        <w:t>района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Краснодарского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края</w:t>
      </w:r>
      <w:proofErr w:type="spellEnd"/>
      <w:r w:rsidR="000C3FD5" w:rsidRPr="002877F7">
        <w:rPr>
          <w:bCs/>
          <w:sz w:val="28"/>
          <w:szCs w:val="28"/>
        </w:rPr>
        <w:t>»</w:t>
      </w:r>
      <w:r w:rsidR="000C3FD5">
        <w:rPr>
          <w:bCs/>
          <w:sz w:val="28"/>
          <w:szCs w:val="28"/>
        </w:rPr>
        <w:t>:</w:t>
      </w:r>
      <w:proofErr w:type="gramEnd"/>
    </w:p>
    <w:p w:rsidR="00AC27BD" w:rsidRPr="005858EF" w:rsidRDefault="000C3FD5" w:rsidP="000C3FD5">
      <w:pPr>
        <w:keepNext/>
        <w:ind w:firstLine="708"/>
        <w:jc w:val="both"/>
      </w:pPr>
      <w:r w:rsidRPr="005858EF">
        <w:t xml:space="preserve">1. </w:t>
      </w:r>
      <w:r w:rsidR="00AC27BD" w:rsidRPr="005858EF">
        <w:t>Раздел 1 «Порядок применения </w:t>
      </w:r>
      <w:r w:rsidR="00AC27BD" w:rsidRPr="005858EF">
        <w:rPr>
          <w:bCs/>
        </w:rPr>
        <w:t>правил землепользования и застройки Новокубанского городского поселения Новокубанского района</w:t>
      </w:r>
      <w:r w:rsidR="005858EF" w:rsidRPr="005858EF">
        <w:t> и внесения в них изменений</w:t>
      </w:r>
      <w:r w:rsidR="00AC27BD" w:rsidRPr="005858EF">
        <w:t>»  правил</w:t>
      </w:r>
      <w:r w:rsidR="005858EF" w:rsidRPr="005858EF">
        <w:t xml:space="preserve"> землепользования и застройки</w:t>
      </w:r>
      <w:r w:rsidR="00AC27BD" w:rsidRPr="005858EF">
        <w:t xml:space="preserve"> изложить в новой редакции.</w:t>
      </w:r>
    </w:p>
    <w:p w:rsidR="006210CF" w:rsidRDefault="006210CF" w:rsidP="006210CF">
      <w:pPr>
        <w:ind w:firstLine="567"/>
        <w:jc w:val="both"/>
      </w:pPr>
      <w:r w:rsidRPr="005858EF">
        <w:t>В статью 42</w:t>
      </w:r>
      <w:r>
        <w:t xml:space="preserve"> </w:t>
      </w:r>
      <w:r w:rsidRPr="00DD2CA2">
        <w:t>градостроительны</w:t>
      </w:r>
      <w:r>
        <w:t>х</w:t>
      </w:r>
      <w:r w:rsidRPr="00DD2CA2">
        <w:t xml:space="preserve"> регламент</w:t>
      </w:r>
      <w:r>
        <w:t>ов</w:t>
      </w:r>
      <w:r w:rsidRPr="00DD2CA2">
        <w:t xml:space="preserve">, </w:t>
      </w:r>
      <w:r>
        <w:t xml:space="preserve">для </w:t>
      </w:r>
      <w:r w:rsidRPr="00DD2CA2">
        <w:t>территориальн</w:t>
      </w:r>
      <w:r>
        <w:t>ых</w:t>
      </w:r>
      <w:r w:rsidRPr="00DD2CA2">
        <w:t xml:space="preserve"> зон</w:t>
      </w:r>
      <w:r>
        <w:t>:</w:t>
      </w:r>
    </w:p>
    <w:p w:rsidR="006210CF" w:rsidRDefault="006210CF" w:rsidP="006210CF">
      <w:pPr>
        <w:ind w:firstLine="567"/>
        <w:jc w:val="both"/>
      </w:pPr>
      <w:r>
        <w:t>Ж-1 «Зона застройки индивидуальными жилыми домами», Ж-2</w:t>
      </w:r>
      <w:r w:rsidR="005858EF">
        <w:t xml:space="preserve"> «Зона застройки малоэтажными жилыми домами </w:t>
      </w:r>
      <w:r w:rsidR="005858EF" w:rsidRPr="00DD2CA2">
        <w:rPr>
          <w:color w:val="000000"/>
        </w:rPr>
        <w:t>до 4 этажей (включая мансардный)</w:t>
      </w:r>
      <w:r w:rsidR="005858EF">
        <w:t>»</w:t>
      </w:r>
      <w:r>
        <w:t>, Ж-3</w:t>
      </w:r>
      <w:r w:rsidR="005858EF">
        <w:t xml:space="preserve"> «Зона застройки </w:t>
      </w:r>
      <w:proofErr w:type="spellStart"/>
      <w:r w:rsidR="005858EF">
        <w:t>среднеэтажными</w:t>
      </w:r>
      <w:proofErr w:type="spellEnd"/>
      <w:r w:rsidR="005858EF">
        <w:t xml:space="preserve"> жилыми домами 5-8 этажей»</w:t>
      </w:r>
      <w:r>
        <w:t>,</w:t>
      </w:r>
      <w:r w:rsidR="005858EF">
        <w:t xml:space="preserve"> </w:t>
      </w:r>
      <w:r>
        <w:t>Ж-СНТ</w:t>
      </w:r>
      <w:r w:rsidR="005858EF">
        <w:t xml:space="preserve"> «Зона садоводческих, огороднических и дачных некоммерческих объединений граждан» </w:t>
      </w:r>
      <w:r w:rsidRPr="00DD2CA2">
        <w:t>для кода [2.</w:t>
      </w:r>
      <w:r>
        <w:t>1</w:t>
      </w:r>
      <w:r w:rsidRPr="00DD2CA2">
        <w:t>]</w:t>
      </w:r>
      <w:r>
        <w:t xml:space="preserve"> установить минимальную ширину вдоль фронта улиц для вновь образованного земельного участка 16 м.</w:t>
      </w:r>
    </w:p>
    <w:p w:rsidR="006210CF" w:rsidRPr="00DD2CA2" w:rsidRDefault="006210CF" w:rsidP="006210CF">
      <w:pPr>
        <w:ind w:firstLine="567"/>
        <w:jc w:val="both"/>
      </w:pPr>
      <w:r w:rsidRPr="00DD2CA2">
        <w:rPr>
          <w:bCs/>
          <w:color w:val="000000"/>
        </w:rPr>
        <w:t>«</w:t>
      </w:r>
      <w:proofErr w:type="gramStart"/>
      <w:r w:rsidRPr="00DD2CA2">
        <w:rPr>
          <w:bCs/>
          <w:color w:val="000000"/>
        </w:rPr>
        <w:t>Ж</w:t>
      </w:r>
      <w:proofErr w:type="gramEnd"/>
      <w:r w:rsidRPr="00DD2CA2">
        <w:rPr>
          <w:bCs/>
          <w:color w:val="000000"/>
        </w:rPr>
        <w:t xml:space="preserve"> – 2. Зона </w:t>
      </w:r>
      <w:r w:rsidRPr="00DD2CA2">
        <w:rPr>
          <w:color w:val="000000"/>
        </w:rPr>
        <w:t xml:space="preserve">застройки малоэтажными жилыми домами до 4 этажей (включая </w:t>
      </w:r>
      <w:proofErr w:type="gramStart"/>
      <w:r w:rsidRPr="00DD2CA2">
        <w:rPr>
          <w:color w:val="000000"/>
        </w:rPr>
        <w:t>мансардный</w:t>
      </w:r>
      <w:proofErr w:type="gramEnd"/>
      <w:r w:rsidRPr="00DD2CA2">
        <w:rPr>
          <w:color w:val="000000"/>
        </w:rPr>
        <w:t>)», статьи 4</w:t>
      </w:r>
      <w:r>
        <w:rPr>
          <w:color w:val="000000"/>
        </w:rPr>
        <w:t>2</w:t>
      </w:r>
      <w:r w:rsidRPr="00DD2CA2">
        <w:rPr>
          <w:color w:val="000000"/>
        </w:rPr>
        <w:t xml:space="preserve"> </w:t>
      </w:r>
      <w:r w:rsidRPr="00DD2CA2">
        <w:t>установить д</w:t>
      </w:r>
      <w:r w:rsidRPr="00DD2CA2">
        <w:rPr>
          <w:bCs/>
        </w:rPr>
        <w:t xml:space="preserve">ля основных видов разрешенного использования земельных участков с кодами [2.1.1] – </w:t>
      </w:r>
      <w:r w:rsidRPr="00DD2CA2">
        <w:rPr>
          <w:bCs/>
        </w:rPr>
        <w:lastRenderedPageBreak/>
        <w:t xml:space="preserve">Многоквартирная жилая застройка, [2.3] – Блокированная жилая застройка, в столбце «Предельные размеры земельных участков»: </w:t>
      </w:r>
    </w:p>
    <w:p w:rsidR="006210CF" w:rsidRPr="00DD2CA2" w:rsidRDefault="006210CF" w:rsidP="006210CF">
      <w:pPr>
        <w:ind w:firstLine="567"/>
        <w:jc w:val="both"/>
      </w:pPr>
      <w:r w:rsidRPr="00DD2CA2">
        <w:t xml:space="preserve">«Максимальную площадь земельного участка для кода [2.1.1] – </w:t>
      </w:r>
      <w:r w:rsidR="00B2213B">
        <w:t xml:space="preserve">                                67000</w:t>
      </w:r>
      <w:r w:rsidRPr="00DD2CA2">
        <w:t xml:space="preserve">  кв. м, - для кода [2.3] – 40000 кв. м.».</w:t>
      </w:r>
    </w:p>
    <w:p w:rsidR="0025121B" w:rsidRDefault="00DE356C" w:rsidP="000C3FD5">
      <w:pPr>
        <w:keepNext/>
        <w:ind w:firstLine="708"/>
        <w:jc w:val="both"/>
      </w:pPr>
      <w:r>
        <w:t xml:space="preserve">С учетом замечаний </w:t>
      </w:r>
      <w:r w:rsidRPr="005858EF">
        <w:t xml:space="preserve">департамента </w:t>
      </w:r>
      <w:r w:rsidR="005858EF" w:rsidRPr="005858EF">
        <w:t>по архитектуре и градостроительству</w:t>
      </w:r>
      <w:r w:rsidR="005858EF" w:rsidRPr="00204210">
        <w:rPr>
          <w:sz w:val="26"/>
          <w:szCs w:val="26"/>
        </w:rPr>
        <w:t xml:space="preserve"> </w:t>
      </w:r>
      <w:r w:rsidR="005858EF" w:rsidRPr="005858EF">
        <w:t>Краснодарского края</w:t>
      </w:r>
      <w:r w:rsidR="005858EF">
        <w:t xml:space="preserve"> </w:t>
      </w:r>
      <w:r w:rsidR="005858EF" w:rsidRPr="005858EF">
        <w:t>устранены нару</w:t>
      </w:r>
      <w:r w:rsidR="005858EF">
        <w:t>шения части 7 статьи 35 Г</w:t>
      </w:r>
      <w:r w:rsidR="005858EF" w:rsidRPr="005858EF">
        <w:t>радо</w:t>
      </w:r>
      <w:r w:rsidR="005858EF">
        <w:t>строительного К</w:t>
      </w:r>
      <w:r w:rsidR="005858EF" w:rsidRPr="005858EF">
        <w:t>одекса Российской Федерации</w:t>
      </w:r>
      <w:r w:rsidR="005858EF">
        <w:rPr>
          <w:sz w:val="26"/>
          <w:szCs w:val="26"/>
        </w:rPr>
        <w:t xml:space="preserve"> </w:t>
      </w:r>
      <w:r w:rsidR="005858EF" w:rsidRPr="0025121B">
        <w:t>в таблице № 1</w:t>
      </w:r>
      <w:r w:rsidR="0025121B">
        <w:t xml:space="preserve"> в</w:t>
      </w:r>
      <w:r w:rsidR="0025121B" w:rsidRPr="0025121B">
        <w:t>иды разрешенного использования земельных участков и объектов капитального строительства в территориальных зонах</w:t>
      </w:r>
      <w:r w:rsidR="0025121B">
        <w:t xml:space="preserve"> </w:t>
      </w:r>
      <w:proofErr w:type="gramStart"/>
      <w:r w:rsidR="0025121B">
        <w:t>удален</w:t>
      </w:r>
      <w:proofErr w:type="gramEnd"/>
      <w:r w:rsidR="0025121B">
        <w:t>:</w:t>
      </w:r>
    </w:p>
    <w:p w:rsidR="0025121B" w:rsidRPr="0025121B" w:rsidRDefault="0025121B" w:rsidP="002512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5121B">
        <w:rPr>
          <w:lang w:bidi="ru-RU"/>
        </w:rPr>
        <w:t>условно разрешенный вид разрешенного использования земельных участков и объектов капитального строительства коммунально-складской зоны</w:t>
      </w:r>
      <w:r w:rsidRPr="0025121B">
        <w:rPr>
          <w:lang w:eastAsia="ar-SA"/>
        </w:rPr>
        <w:t xml:space="preserve"> (</w:t>
      </w:r>
      <w:proofErr w:type="gramStart"/>
      <w:r w:rsidRPr="0025121B">
        <w:rPr>
          <w:lang w:eastAsia="ar-SA"/>
        </w:rPr>
        <w:t>К-С</w:t>
      </w:r>
      <w:proofErr w:type="gramEnd"/>
      <w:r w:rsidRPr="0025121B">
        <w:rPr>
          <w:lang w:eastAsia="ar-SA"/>
        </w:rPr>
        <w:t>) вид – «</w:t>
      </w:r>
      <w:r w:rsidRPr="0025121B">
        <w:rPr>
          <w:color w:val="000000"/>
        </w:rPr>
        <w:t xml:space="preserve">хранение и переработка сельскохозяйственной продукции </w:t>
      </w:r>
      <w:r w:rsidRPr="0025121B">
        <w:rPr>
          <w:lang w:eastAsia="ar-SA"/>
        </w:rPr>
        <w:t>[1.15]»;</w:t>
      </w:r>
    </w:p>
    <w:p w:rsidR="0025121B" w:rsidRPr="0025121B" w:rsidRDefault="001A00D2" w:rsidP="0025121B">
      <w:pPr>
        <w:widowControl w:val="0"/>
        <w:snapToGrid w:val="0"/>
        <w:ind w:firstLine="709"/>
        <w:jc w:val="both"/>
        <w:rPr>
          <w:bCs/>
        </w:rPr>
      </w:pPr>
      <w:r>
        <w:rPr>
          <w:lang w:bidi="ru-RU"/>
        </w:rPr>
        <w:t>условно разрешенный вид</w:t>
      </w:r>
      <w:r w:rsidR="0025121B" w:rsidRPr="0025121B">
        <w:rPr>
          <w:lang w:bidi="ru-RU"/>
        </w:rPr>
        <w:t xml:space="preserve"> разрешенного использования земельных участков и объектов капитального строительства производственной зоны </w:t>
      </w:r>
      <w:r w:rsidR="0025121B" w:rsidRPr="0025121B">
        <w:rPr>
          <w:bCs/>
        </w:rPr>
        <w:t>III класса опасности (СЗЗ до 300 м) (П-3) вид – «</w:t>
      </w:r>
      <w:r w:rsidR="0025121B" w:rsidRPr="0025121B">
        <w:rPr>
          <w:color w:val="000000"/>
        </w:rPr>
        <w:t>административные здания организаций, обеспечивающих предоставление коммунальных услуг</w:t>
      </w:r>
      <w:r w:rsidR="0025121B" w:rsidRPr="0025121B">
        <w:rPr>
          <w:bCs/>
        </w:rPr>
        <w:t xml:space="preserve"> </w:t>
      </w:r>
      <w:r w:rsidR="0025121B" w:rsidRPr="0025121B">
        <w:rPr>
          <w:lang w:eastAsia="ar-SA"/>
        </w:rPr>
        <w:t>[3.1.2]»;</w:t>
      </w:r>
    </w:p>
    <w:p w:rsidR="0025121B" w:rsidRPr="0025121B" w:rsidRDefault="0025121B" w:rsidP="0025121B">
      <w:pPr>
        <w:widowControl w:val="0"/>
        <w:snapToGrid w:val="0"/>
        <w:ind w:firstLine="709"/>
        <w:jc w:val="both"/>
        <w:rPr>
          <w:lang w:eastAsia="ar-SA"/>
        </w:rPr>
      </w:pPr>
      <w:r w:rsidRPr="0025121B">
        <w:rPr>
          <w:lang w:bidi="ru-RU"/>
        </w:rPr>
        <w:t>основной вид разрешенного использования земельных участков и объектов капитального строительства коммунально-складской зоны (</w:t>
      </w:r>
      <w:proofErr w:type="gramStart"/>
      <w:r w:rsidRPr="0025121B">
        <w:rPr>
          <w:lang w:eastAsia="ar-SA"/>
        </w:rPr>
        <w:t>К-С</w:t>
      </w:r>
      <w:proofErr w:type="gramEnd"/>
      <w:r w:rsidRPr="0025121B">
        <w:rPr>
          <w:lang w:eastAsia="ar-SA"/>
        </w:rPr>
        <w:t>) вид – «бытовое обслуживание [3.3]»;</w:t>
      </w:r>
    </w:p>
    <w:p w:rsidR="0025121B" w:rsidRDefault="0025121B" w:rsidP="0025121B">
      <w:pPr>
        <w:widowControl w:val="0"/>
        <w:snapToGrid w:val="0"/>
        <w:ind w:firstLine="709"/>
        <w:jc w:val="both"/>
        <w:rPr>
          <w:lang w:eastAsia="ar-SA"/>
        </w:rPr>
      </w:pPr>
      <w:r w:rsidRPr="0025121B">
        <w:rPr>
          <w:lang w:bidi="ru-RU"/>
        </w:rPr>
        <w:t xml:space="preserve">основной вид разрешенного использования земельных участков и объектов капитального строительства производственных зон </w:t>
      </w:r>
      <w:r w:rsidRPr="0025121B">
        <w:rPr>
          <w:bCs/>
        </w:rPr>
        <w:t xml:space="preserve">П-3, П-4, П-5 виды </w:t>
      </w:r>
      <w:r w:rsidRPr="0025121B">
        <w:rPr>
          <w:color w:val="000000"/>
        </w:rPr>
        <w:t xml:space="preserve">«проведение научных исследований </w:t>
      </w:r>
      <w:r w:rsidRPr="0025121B">
        <w:rPr>
          <w:lang w:eastAsia="ar-SA"/>
        </w:rPr>
        <w:t>[3.9.2]», «</w:t>
      </w:r>
      <w:r w:rsidRPr="0025121B">
        <w:rPr>
          <w:color w:val="000000"/>
        </w:rPr>
        <w:t xml:space="preserve">проведение научных испытаний </w:t>
      </w:r>
      <w:r w:rsidRPr="0025121B">
        <w:rPr>
          <w:lang w:eastAsia="ar-SA"/>
        </w:rPr>
        <w:t>[3.9.3]».</w:t>
      </w:r>
    </w:p>
    <w:p w:rsidR="00C57982" w:rsidRPr="00C57982" w:rsidRDefault="00C57982" w:rsidP="00C57982">
      <w:pPr>
        <w:pStyle w:val="12"/>
        <w:widowControl w:val="0"/>
        <w:spacing w:before="0" w:beforeAutospacing="0" w:after="0" w:afterAutospacing="0"/>
        <w:ind w:firstLine="709"/>
        <w:jc w:val="both"/>
        <w:rPr>
          <w:rStyle w:val="normalchar"/>
          <w:color w:val="000000"/>
          <w:sz w:val="28"/>
          <w:szCs w:val="28"/>
        </w:rPr>
      </w:pPr>
      <w:r w:rsidRPr="001A00D2">
        <w:rPr>
          <w:sz w:val="28"/>
          <w:szCs w:val="28"/>
          <w:lang w:eastAsia="ar-SA"/>
        </w:rPr>
        <w:t>В проекте правил учтены рекомендации Департамента</w:t>
      </w:r>
      <w:r>
        <w:rPr>
          <w:lang w:eastAsia="ar-SA"/>
        </w:rPr>
        <w:t xml:space="preserve"> </w:t>
      </w:r>
      <w:r w:rsidRPr="00C57982">
        <w:rPr>
          <w:sz w:val="28"/>
          <w:szCs w:val="28"/>
        </w:rPr>
        <w:t>по архитектуре и градостроительству Краснодарского</w:t>
      </w:r>
      <w:r w:rsidRPr="00204210">
        <w:rPr>
          <w:sz w:val="26"/>
          <w:szCs w:val="26"/>
        </w:rPr>
        <w:t xml:space="preserve"> </w:t>
      </w:r>
      <w:r w:rsidRPr="00C57982">
        <w:rPr>
          <w:sz w:val="28"/>
          <w:szCs w:val="28"/>
        </w:rPr>
        <w:t>края</w:t>
      </w:r>
      <w:r>
        <w:t xml:space="preserve"> </w:t>
      </w:r>
      <w:r w:rsidRPr="00C57982">
        <w:rPr>
          <w:sz w:val="28"/>
          <w:szCs w:val="28"/>
        </w:rPr>
        <w:t>о «Внесении изменений в правила землепользования и застройки»</w:t>
      </w:r>
      <w:r>
        <w:t xml:space="preserve"> </w:t>
      </w:r>
      <w:r w:rsidRPr="00C57982">
        <w:rPr>
          <w:rStyle w:val="normalchar"/>
          <w:color w:val="000000"/>
          <w:sz w:val="28"/>
          <w:szCs w:val="28"/>
        </w:rPr>
        <w:t>в части</w:t>
      </w:r>
      <w:r w:rsidRPr="00C57982">
        <w:rPr>
          <w:sz w:val="28"/>
          <w:szCs w:val="28"/>
        </w:rPr>
        <w:t xml:space="preserve"> установления требований</w:t>
      </w:r>
      <w:r w:rsidRPr="00C57982">
        <w:rPr>
          <w:rStyle w:val="normalchar"/>
          <w:color w:val="000000"/>
          <w:sz w:val="28"/>
          <w:szCs w:val="28"/>
        </w:rPr>
        <w:t xml:space="preserve">: </w:t>
      </w:r>
    </w:p>
    <w:p w:rsidR="00C57982" w:rsidRPr="00C57982" w:rsidRDefault="00C57982" w:rsidP="00C57982">
      <w:pPr>
        <w:widowControl w:val="0"/>
        <w:ind w:firstLine="709"/>
        <w:jc w:val="both"/>
      </w:pPr>
      <w:r w:rsidRPr="00C57982">
        <w:t xml:space="preserve">разработки документации по планировке территории жилых зон до выдачи разрешений на строительство жилых объектов (письмо от 5 сентября 2022 г. № 71-01-09-6807/22); </w:t>
      </w:r>
    </w:p>
    <w:p w:rsidR="00C57982" w:rsidRPr="00C57982" w:rsidRDefault="00C57982" w:rsidP="00C57982">
      <w:pPr>
        <w:widowControl w:val="0"/>
        <w:ind w:firstLine="709"/>
        <w:jc w:val="both"/>
      </w:pPr>
      <w:r w:rsidRPr="00C57982">
        <w:rPr>
          <w:rStyle w:val="FontStyle18"/>
          <w:sz w:val="28"/>
          <w:szCs w:val="28"/>
        </w:rPr>
        <w:t>перевода индивидуального жилого дома в нежилое помещение, в случае если переводимый объект будет относиться к объектам массового пребывания граждан,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</w:t>
      </w:r>
      <w:r w:rsidRPr="00C57982">
        <w:rPr>
          <w:rStyle w:val="FontStyle23"/>
          <w:sz w:val="28"/>
          <w:szCs w:val="28"/>
        </w:rPr>
        <w:t xml:space="preserve"> (письмо от 5 мая 2022 г.</w:t>
      </w:r>
      <w:r>
        <w:t xml:space="preserve"> </w:t>
      </w:r>
      <w:r w:rsidRPr="00C57982">
        <w:t xml:space="preserve">№ 71-05.2-04-3823/23). </w:t>
      </w:r>
    </w:p>
    <w:p w:rsidR="00C57982" w:rsidRPr="00C57982" w:rsidRDefault="00C57982" w:rsidP="00C57982">
      <w:pPr>
        <w:widowControl w:val="0"/>
        <w:ind w:firstLine="709"/>
        <w:jc w:val="both"/>
      </w:pPr>
      <w:r w:rsidRPr="00C57982">
        <w:t xml:space="preserve"> </w:t>
      </w:r>
      <w:r>
        <w:rPr>
          <w:lang w:eastAsia="ar-SA"/>
        </w:rPr>
        <w:t xml:space="preserve">Статью 24 Основные требования к застройке земельных участков объектами жилищного строительства на территории Новокубанского городского поселения изложить с </w:t>
      </w:r>
      <w:r w:rsidRPr="00C57982">
        <w:rPr>
          <w:lang w:eastAsia="ar-SA"/>
        </w:rPr>
        <w:t>учетом</w:t>
      </w:r>
      <w:r w:rsidRPr="00C57982">
        <w:t xml:space="preserve">  </w:t>
      </w:r>
      <w:hyperlink r:id="rId9" w:history="1">
        <w:r w:rsidRPr="00C57982">
          <w:t>приказа департамента по архитектуре и градостроительству Краснодарского края от 16 апреля 2015 г. № 78 «Об утверждении нормативов градостроительного проектирования Краснодарского края» (с изменениями и дополнениями)</w:t>
        </w:r>
      </w:hyperlink>
      <w:r w:rsidRPr="00C57982">
        <w:t>.</w:t>
      </w:r>
    </w:p>
    <w:p w:rsidR="00C57982" w:rsidRPr="00C57982" w:rsidRDefault="00C57982" w:rsidP="00C57982">
      <w:pPr>
        <w:widowControl w:val="0"/>
        <w:snapToGrid w:val="0"/>
        <w:ind w:firstLine="709"/>
        <w:jc w:val="center"/>
        <w:rPr>
          <w:lang w:eastAsia="ar-SA"/>
        </w:rPr>
      </w:pPr>
      <w:r w:rsidRPr="002605A7">
        <w:rPr>
          <w:u w:val="single"/>
        </w:rPr>
        <w:t>РЕШИЛИ:</w:t>
      </w:r>
    </w:p>
    <w:p w:rsidR="00C57982" w:rsidRDefault="00C57982" w:rsidP="00C57982">
      <w:pPr>
        <w:tabs>
          <w:tab w:val="left" w:pos="709"/>
          <w:tab w:val="left" w:pos="8850"/>
        </w:tabs>
        <w:jc w:val="both"/>
        <w:rPr>
          <w:u w:val="single"/>
        </w:rPr>
      </w:pPr>
    </w:p>
    <w:p w:rsidR="00F90F5A" w:rsidRDefault="00F90F5A" w:rsidP="00C57982">
      <w:pPr>
        <w:tabs>
          <w:tab w:val="left" w:pos="709"/>
          <w:tab w:val="left" w:pos="8850"/>
        </w:tabs>
        <w:jc w:val="both"/>
        <w:rPr>
          <w:bCs/>
        </w:rPr>
      </w:pPr>
      <w:r>
        <w:tab/>
      </w:r>
      <w:r w:rsidR="00C57982">
        <w:t>Одобрить проект «</w:t>
      </w:r>
      <w:r w:rsidR="00C57982" w:rsidRPr="00097998">
        <w:t xml:space="preserve">Внесение изменений </w:t>
      </w:r>
      <w:r w:rsidR="00C57982" w:rsidRPr="00043B37">
        <w:t xml:space="preserve">в </w:t>
      </w:r>
      <w:r w:rsidR="00C57982">
        <w:rPr>
          <w:bCs/>
        </w:rPr>
        <w:t>П</w:t>
      </w:r>
      <w:r w:rsidR="00C57982" w:rsidRPr="00043B37">
        <w:rPr>
          <w:bCs/>
        </w:rPr>
        <w:t xml:space="preserve">равила землепользования и застройки территории Новокубанского городского поселения </w:t>
      </w:r>
      <w:r>
        <w:rPr>
          <w:bCs/>
        </w:rPr>
        <w:t>Новокубанского район Краснодарского края»</w:t>
      </w:r>
    </w:p>
    <w:p w:rsidR="00C57982" w:rsidRPr="00DC012B" w:rsidRDefault="00C57982" w:rsidP="00C57982">
      <w:pPr>
        <w:tabs>
          <w:tab w:val="left" w:pos="709"/>
          <w:tab w:val="left" w:pos="8850"/>
        </w:tabs>
        <w:jc w:val="both"/>
      </w:pPr>
      <w:r w:rsidRPr="00F86133">
        <w:rPr>
          <w:color w:val="FF0000"/>
        </w:rPr>
        <w:tab/>
      </w:r>
      <w:r w:rsidRPr="00F86133">
        <w:t>Голосов по вопросу:</w:t>
      </w:r>
    </w:p>
    <w:p w:rsidR="00C57982" w:rsidRDefault="00C57982" w:rsidP="00C57982">
      <w:pPr>
        <w:ind w:firstLine="709"/>
        <w:jc w:val="both"/>
      </w:pPr>
      <w:r>
        <w:lastRenderedPageBreak/>
        <w:t>11</w:t>
      </w:r>
      <w:r w:rsidRPr="00DC012B">
        <w:t xml:space="preserve">– за, </w:t>
      </w:r>
      <w:r>
        <w:t>0</w:t>
      </w:r>
      <w:r w:rsidRPr="00DC012B">
        <w:t xml:space="preserve"> – против, 0 – воздержалось.</w:t>
      </w:r>
    </w:p>
    <w:p w:rsidR="00C57982" w:rsidRDefault="00C57982" w:rsidP="00C57982">
      <w:pPr>
        <w:ind w:firstLine="709"/>
        <w:jc w:val="both"/>
      </w:pPr>
    </w:p>
    <w:p w:rsidR="00C57982" w:rsidRPr="001700A9" w:rsidRDefault="00C57982" w:rsidP="00C57982">
      <w:pPr>
        <w:ind w:firstLine="709"/>
        <w:jc w:val="both"/>
      </w:pPr>
      <w:r w:rsidRPr="00D017C2">
        <w:t xml:space="preserve">По результатам публичных слушаний будет вынесено заключение о </w:t>
      </w:r>
      <w:r w:rsidRPr="001700A9">
        <w:t>результатах публичных слушаний по рассмотренн</w:t>
      </w:r>
      <w:r>
        <w:t>ому</w:t>
      </w:r>
      <w:r w:rsidRPr="001700A9">
        <w:t xml:space="preserve"> проект</w:t>
      </w:r>
      <w:r>
        <w:t>у</w:t>
      </w:r>
      <w:r w:rsidRPr="001700A9">
        <w:t xml:space="preserve"> с учетом поступивших замечаний и предложений.</w:t>
      </w:r>
    </w:p>
    <w:p w:rsidR="00C57982" w:rsidRPr="00814FC4" w:rsidRDefault="00C57982" w:rsidP="00C57982">
      <w:pPr>
        <w:jc w:val="both"/>
      </w:pPr>
      <w:r w:rsidRPr="001700A9">
        <w:t xml:space="preserve">«За» - </w:t>
      </w:r>
      <w:r>
        <w:t>11</w:t>
      </w:r>
      <w:r w:rsidRPr="001700A9">
        <w:t xml:space="preserve"> чел;</w:t>
      </w:r>
    </w:p>
    <w:p w:rsidR="00C57982" w:rsidRPr="00814FC4" w:rsidRDefault="00C57982" w:rsidP="00C57982">
      <w:pPr>
        <w:jc w:val="both"/>
      </w:pPr>
      <w:r w:rsidRPr="00814FC4">
        <w:t>«Против» - 0 чел;</w:t>
      </w:r>
    </w:p>
    <w:p w:rsidR="00C57982" w:rsidRPr="00814FC4" w:rsidRDefault="00C57982" w:rsidP="00C57982">
      <w:pPr>
        <w:jc w:val="both"/>
      </w:pPr>
      <w:r w:rsidRPr="00814FC4">
        <w:t>«Воздержалось» - 0 чел.</w:t>
      </w:r>
    </w:p>
    <w:p w:rsidR="00C57982" w:rsidRDefault="00C57982" w:rsidP="00C57982">
      <w:pPr>
        <w:ind w:firstLine="709"/>
        <w:jc w:val="both"/>
      </w:pPr>
      <w:r w:rsidRPr="00D017C2">
        <w:t>Принимается (единогласно).</w:t>
      </w:r>
    </w:p>
    <w:p w:rsidR="00F90F5A" w:rsidRDefault="00F90F5A" w:rsidP="00C57982">
      <w:pPr>
        <w:ind w:firstLine="709"/>
        <w:jc w:val="both"/>
      </w:pPr>
    </w:p>
    <w:p w:rsidR="00F90F5A" w:rsidRDefault="00F90F5A" w:rsidP="00F90F5A">
      <w:pPr>
        <w:keepNext/>
        <w:ind w:firstLine="708"/>
        <w:jc w:val="both"/>
      </w:pPr>
      <w:r w:rsidRPr="00FB601F">
        <w:t xml:space="preserve">В соответствии со статьей 31 </w:t>
      </w:r>
      <w:r>
        <w:t>Градостроительного кодекса РФ, направить</w:t>
      </w:r>
      <w:r w:rsidRPr="00FB601F">
        <w:t>, проект</w:t>
      </w:r>
      <w:r>
        <w:t xml:space="preserve"> «</w:t>
      </w:r>
      <w:r w:rsidRPr="00AA139A"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FB601F">
        <w:t xml:space="preserve"> </w:t>
      </w:r>
      <w:r>
        <w:t xml:space="preserve">в </w:t>
      </w:r>
      <w:r w:rsidRPr="00AA139A">
        <w:t xml:space="preserve">Совет Новокубанского городского поселения Новокубанского района </w:t>
      </w:r>
      <w:r w:rsidRPr="00FB601F">
        <w:t>для утверждения.</w:t>
      </w:r>
    </w:p>
    <w:p w:rsidR="00C57982" w:rsidRPr="00D017C2" w:rsidRDefault="00C57982" w:rsidP="00C57982">
      <w:pPr>
        <w:ind w:firstLine="709"/>
        <w:jc w:val="both"/>
      </w:pPr>
    </w:p>
    <w:p w:rsidR="00C57982" w:rsidRPr="000C178B" w:rsidRDefault="00C57982" w:rsidP="00F90F5A">
      <w:pPr>
        <w:ind w:firstLine="708"/>
        <w:jc w:val="both"/>
      </w:pPr>
      <w:r w:rsidRPr="00D017C2">
        <w:t>Публичные слушания объявляются закрытыми.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3576"/>
        <w:gridCol w:w="3087"/>
      </w:tblGrid>
      <w:tr w:rsidR="00C57982" w:rsidRPr="00D017C2" w:rsidTr="00C57982">
        <w:trPr>
          <w:trHeight w:val="525"/>
        </w:trPr>
        <w:tc>
          <w:tcPr>
            <w:tcW w:w="2943" w:type="dxa"/>
          </w:tcPr>
          <w:p w:rsidR="00C57982" w:rsidRPr="00D017C2" w:rsidRDefault="00C57982" w:rsidP="00C57982">
            <w:pPr>
              <w:jc w:val="both"/>
            </w:pPr>
          </w:p>
          <w:p w:rsidR="00C57982" w:rsidRPr="00D017C2" w:rsidRDefault="00C57982" w:rsidP="00C57982">
            <w:pPr>
              <w:jc w:val="both"/>
            </w:pPr>
            <w:r>
              <w:t>Председатель</w:t>
            </w:r>
            <w:r w:rsidRPr="00D017C2">
              <w:t xml:space="preserve"> комиссии     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C57982" w:rsidRPr="00D017C2" w:rsidRDefault="00C57982" w:rsidP="00C57982"/>
        </w:tc>
        <w:tc>
          <w:tcPr>
            <w:tcW w:w="3087" w:type="dxa"/>
          </w:tcPr>
          <w:p w:rsidR="00C57982" w:rsidRPr="00D017C2" w:rsidRDefault="00C57982" w:rsidP="00C57982">
            <w:pPr>
              <w:jc w:val="both"/>
            </w:pPr>
          </w:p>
          <w:p w:rsidR="00C57982" w:rsidRDefault="00C57982" w:rsidP="00C57982"/>
          <w:p w:rsidR="00C57982" w:rsidRPr="00CC788C" w:rsidRDefault="00C57982" w:rsidP="00C57982">
            <w:pPr>
              <w:ind w:firstLine="2"/>
            </w:pPr>
            <w:r>
              <w:t xml:space="preserve">А.Е. </w:t>
            </w:r>
            <w:proofErr w:type="spellStart"/>
            <w:r>
              <w:t>Ворожко</w:t>
            </w:r>
            <w:proofErr w:type="spellEnd"/>
          </w:p>
        </w:tc>
      </w:tr>
      <w:tr w:rsidR="00C57982" w:rsidRPr="00D017C2" w:rsidTr="00C57982">
        <w:trPr>
          <w:trHeight w:val="525"/>
        </w:trPr>
        <w:tc>
          <w:tcPr>
            <w:tcW w:w="2943" w:type="dxa"/>
          </w:tcPr>
          <w:p w:rsidR="00C57982" w:rsidRPr="00D017C2" w:rsidRDefault="00C57982" w:rsidP="00C57982">
            <w:pPr>
              <w:jc w:val="both"/>
            </w:pPr>
          </w:p>
          <w:p w:rsidR="00C57982" w:rsidRPr="00D017C2" w:rsidRDefault="00C57982" w:rsidP="00C57982">
            <w:pPr>
              <w:ind w:right="-180"/>
              <w:jc w:val="both"/>
            </w:pPr>
            <w:r w:rsidRPr="00D017C2">
              <w:t>Секретарь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</w:tcPr>
          <w:p w:rsidR="00C57982" w:rsidRPr="00D017C2" w:rsidRDefault="00C57982" w:rsidP="00C57982">
            <w:pPr>
              <w:jc w:val="both"/>
            </w:pPr>
          </w:p>
        </w:tc>
        <w:tc>
          <w:tcPr>
            <w:tcW w:w="3087" w:type="dxa"/>
          </w:tcPr>
          <w:p w:rsidR="00C57982" w:rsidRPr="00D017C2" w:rsidRDefault="00C57982" w:rsidP="00C57982">
            <w:pPr>
              <w:jc w:val="both"/>
            </w:pPr>
          </w:p>
          <w:p w:rsidR="00C57982" w:rsidRPr="00D017C2" w:rsidRDefault="00C57982" w:rsidP="00C57982">
            <w:pPr>
              <w:ind w:firstLine="2"/>
              <w:jc w:val="both"/>
            </w:pPr>
            <w:r w:rsidRPr="00D017C2">
              <w:t xml:space="preserve">М.В. </w:t>
            </w:r>
            <w:proofErr w:type="spellStart"/>
            <w:r w:rsidRPr="00D017C2">
              <w:t>Целовальникова</w:t>
            </w:r>
            <w:proofErr w:type="spellEnd"/>
          </w:p>
        </w:tc>
      </w:tr>
      <w:tr w:rsidR="00C57982" w:rsidRPr="00D017C2" w:rsidTr="00C57982">
        <w:trPr>
          <w:trHeight w:val="825"/>
        </w:trPr>
        <w:tc>
          <w:tcPr>
            <w:tcW w:w="2943" w:type="dxa"/>
          </w:tcPr>
          <w:p w:rsidR="00C57982" w:rsidRPr="00D017C2" w:rsidRDefault="00C57982" w:rsidP="00C57982">
            <w:pPr>
              <w:jc w:val="both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C57982" w:rsidRPr="00D017C2" w:rsidRDefault="00C57982" w:rsidP="00C57982"/>
          <w:p w:rsidR="00C57982" w:rsidRPr="00D017C2" w:rsidRDefault="00C57982" w:rsidP="00C57982">
            <w:r w:rsidRPr="00D017C2">
              <w:t>Члены комиссии     ________________________</w:t>
            </w:r>
          </w:p>
        </w:tc>
        <w:tc>
          <w:tcPr>
            <w:tcW w:w="3087" w:type="dxa"/>
          </w:tcPr>
          <w:p w:rsidR="00C57982" w:rsidRDefault="00C57982" w:rsidP="00C57982"/>
          <w:p w:rsidR="00C57982" w:rsidRDefault="00C57982" w:rsidP="00C57982"/>
          <w:p w:rsidR="00C57982" w:rsidRPr="0055340B" w:rsidRDefault="00C57982" w:rsidP="00C57982">
            <w:pPr>
              <w:ind w:firstLine="2"/>
            </w:pPr>
            <w:r>
              <w:t>М.В. Никитенко</w:t>
            </w:r>
          </w:p>
        </w:tc>
      </w:tr>
    </w:tbl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ab/>
        <w:t xml:space="preserve">_________________________  М.Г. </w:t>
      </w:r>
      <w:proofErr w:type="spellStart"/>
      <w:r>
        <w:t>Майгурова</w:t>
      </w:r>
      <w:proofErr w:type="spellEnd"/>
    </w:p>
    <w:p w:rsidR="00C57982" w:rsidRPr="007C4E84" w:rsidRDefault="00C57982" w:rsidP="00C57982">
      <w:pPr>
        <w:tabs>
          <w:tab w:val="left" w:pos="2880"/>
        </w:tabs>
      </w:pPr>
    </w:p>
    <w:p w:rsidR="00C57982" w:rsidRPr="007C4E84" w:rsidRDefault="00C57982" w:rsidP="00C57982">
      <w:pPr>
        <w:tabs>
          <w:tab w:val="left" w:pos="2880"/>
        </w:tabs>
      </w:pPr>
      <w:r>
        <w:tab/>
        <w:t xml:space="preserve">_________________________  С.В. </w:t>
      </w:r>
      <w:proofErr w:type="spellStart"/>
      <w:r>
        <w:t>Коробейникова</w:t>
      </w:r>
      <w:proofErr w:type="spellEnd"/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ab/>
        <w:t>_________________________  А.В. Объедков</w:t>
      </w:r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 xml:space="preserve">                                         _________________________  В.В. </w:t>
      </w:r>
      <w:proofErr w:type="spellStart"/>
      <w:r>
        <w:t>Каутц</w:t>
      </w:r>
      <w:proofErr w:type="spellEnd"/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 xml:space="preserve">                                         _________________________  В.З. </w:t>
      </w:r>
      <w:proofErr w:type="spellStart"/>
      <w:r>
        <w:t>Хангишиев</w:t>
      </w:r>
      <w:proofErr w:type="spellEnd"/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 xml:space="preserve">                                         _________________________  А.В. </w:t>
      </w:r>
      <w:proofErr w:type="spellStart"/>
      <w:r>
        <w:t>Жакова</w:t>
      </w:r>
      <w:proofErr w:type="spellEnd"/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ab/>
        <w:t>_________________________  Е.А. Цыганкова</w:t>
      </w:r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  <w:r>
        <w:t xml:space="preserve">                                         _________________________  П.И. Бараба</w:t>
      </w:r>
      <w:r w:rsidR="00F90F5A">
        <w:t>н</w:t>
      </w:r>
    </w:p>
    <w:p w:rsidR="000B701F" w:rsidRDefault="000B701F" w:rsidP="00C57982">
      <w:pPr>
        <w:tabs>
          <w:tab w:val="left" w:pos="2880"/>
        </w:tabs>
      </w:pPr>
    </w:p>
    <w:p w:rsidR="000B701F" w:rsidRDefault="000B701F" w:rsidP="00C57982">
      <w:pPr>
        <w:tabs>
          <w:tab w:val="left" w:pos="2880"/>
        </w:tabs>
      </w:pPr>
    </w:p>
    <w:p w:rsidR="000B701F" w:rsidRDefault="000B701F" w:rsidP="00C57982">
      <w:pPr>
        <w:tabs>
          <w:tab w:val="left" w:pos="2880"/>
        </w:tabs>
      </w:pPr>
    </w:p>
    <w:p w:rsidR="000B701F" w:rsidRDefault="000B701F" w:rsidP="00C57982">
      <w:pPr>
        <w:tabs>
          <w:tab w:val="left" w:pos="2880"/>
        </w:tabs>
      </w:pPr>
    </w:p>
    <w:p w:rsidR="000B701F" w:rsidRDefault="000B701F" w:rsidP="00C57982">
      <w:pPr>
        <w:tabs>
          <w:tab w:val="left" w:pos="2880"/>
        </w:tabs>
      </w:pPr>
    </w:p>
    <w:p w:rsidR="000B701F" w:rsidRDefault="000B701F" w:rsidP="00C57982">
      <w:pPr>
        <w:tabs>
          <w:tab w:val="left" w:pos="2880"/>
        </w:tabs>
      </w:pPr>
    </w:p>
    <w:p w:rsidR="00F14A6B" w:rsidRDefault="00F14A6B" w:rsidP="00C57982">
      <w:pPr>
        <w:tabs>
          <w:tab w:val="left" w:pos="2880"/>
        </w:tabs>
      </w:pPr>
    </w:p>
    <w:p w:rsidR="00F14A6B" w:rsidRDefault="00F14A6B" w:rsidP="00C57982">
      <w:pPr>
        <w:tabs>
          <w:tab w:val="left" w:pos="2880"/>
        </w:tabs>
      </w:pPr>
    </w:p>
    <w:p w:rsidR="00C57982" w:rsidRPr="002605A7" w:rsidRDefault="00C57982" w:rsidP="00C579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05A7">
        <w:t>Приложение</w:t>
      </w:r>
    </w:p>
    <w:p w:rsidR="00C57982" w:rsidRPr="002605A7" w:rsidRDefault="00C57982" w:rsidP="00C57982"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  <w:t xml:space="preserve">к протоколу публичных                 </w:t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</w:r>
      <w:r w:rsidRPr="002605A7">
        <w:tab/>
        <w:t xml:space="preserve">слушаний от </w:t>
      </w:r>
      <w:r>
        <w:t>27.09</w:t>
      </w:r>
      <w:r w:rsidRPr="002605A7">
        <w:t xml:space="preserve">.2023 г.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1984"/>
        <w:gridCol w:w="3544"/>
      </w:tblGrid>
      <w:tr w:rsidR="00C57982" w:rsidRPr="002605A7" w:rsidTr="00F90F5A">
        <w:trPr>
          <w:trHeight w:val="1335"/>
        </w:trPr>
        <w:tc>
          <w:tcPr>
            <w:tcW w:w="710" w:type="dxa"/>
          </w:tcPr>
          <w:p w:rsidR="00C57982" w:rsidRPr="002605A7" w:rsidRDefault="00C57982" w:rsidP="00C57982">
            <w:pPr>
              <w:jc w:val="both"/>
            </w:pPr>
            <w:r w:rsidRPr="002605A7">
              <w:t xml:space="preserve">№ </w:t>
            </w:r>
            <w:proofErr w:type="spellStart"/>
            <w:proofErr w:type="gramStart"/>
            <w:r w:rsidRPr="002605A7">
              <w:t>п</w:t>
            </w:r>
            <w:proofErr w:type="spellEnd"/>
            <w:proofErr w:type="gramEnd"/>
            <w:r w:rsidRPr="002605A7">
              <w:t>/</w:t>
            </w:r>
            <w:proofErr w:type="spellStart"/>
            <w:r w:rsidRPr="002605A7">
              <w:t>п</w:t>
            </w:r>
            <w:proofErr w:type="spellEnd"/>
          </w:p>
        </w:tc>
        <w:tc>
          <w:tcPr>
            <w:tcW w:w="3827" w:type="dxa"/>
          </w:tcPr>
          <w:p w:rsidR="00C57982" w:rsidRPr="002605A7" w:rsidRDefault="00C57982" w:rsidP="00C57982">
            <w:pPr>
              <w:ind w:firstLine="708"/>
              <w:jc w:val="center"/>
            </w:pPr>
            <w:r w:rsidRPr="002605A7">
              <w:t>Ф.И.О. гражданина, наименование организации</w:t>
            </w:r>
          </w:p>
        </w:tc>
        <w:tc>
          <w:tcPr>
            <w:tcW w:w="1984" w:type="dxa"/>
          </w:tcPr>
          <w:p w:rsidR="00C57982" w:rsidRPr="002605A7" w:rsidRDefault="00C57982" w:rsidP="00C57982">
            <w:pPr>
              <w:jc w:val="center"/>
            </w:pPr>
            <w:r w:rsidRPr="002605A7">
              <w:t>Дата рождения гражданина, ОГРН                         (для юр. лиц)</w:t>
            </w:r>
          </w:p>
        </w:tc>
        <w:tc>
          <w:tcPr>
            <w:tcW w:w="3544" w:type="dxa"/>
          </w:tcPr>
          <w:p w:rsidR="00C57982" w:rsidRPr="002605A7" w:rsidRDefault="00C57982" w:rsidP="00C57982">
            <w:pPr>
              <w:jc w:val="center"/>
            </w:pPr>
            <w:r w:rsidRPr="002605A7">
              <w:t>Адрес места жительства (регистрация для граждан)</w:t>
            </w:r>
          </w:p>
          <w:p w:rsidR="00C57982" w:rsidRPr="002605A7" w:rsidRDefault="00C57982" w:rsidP="00C57982">
            <w:pPr>
              <w:jc w:val="center"/>
            </w:pPr>
            <w:r w:rsidRPr="002605A7">
              <w:t>место нахождения и адрес (для юр. лиц)</w:t>
            </w:r>
          </w:p>
        </w:tc>
      </w:tr>
      <w:tr w:rsidR="00C57982" w:rsidRPr="002605A7" w:rsidTr="00F90F5A">
        <w:trPr>
          <w:trHeight w:val="1335"/>
        </w:trPr>
        <w:tc>
          <w:tcPr>
            <w:tcW w:w="710" w:type="dxa"/>
          </w:tcPr>
          <w:p w:rsidR="00C57982" w:rsidRPr="002605A7" w:rsidRDefault="00F90F5A" w:rsidP="00C57982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C57982" w:rsidRPr="002605A7" w:rsidRDefault="00F90F5A" w:rsidP="00C57982">
            <w:pPr>
              <w:ind w:firstLine="34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C57982" w:rsidRPr="002605A7" w:rsidRDefault="00F90F5A" w:rsidP="00C57982">
            <w:pPr>
              <w:jc w:val="center"/>
            </w:pPr>
            <w:r>
              <w:t>-</w:t>
            </w:r>
          </w:p>
        </w:tc>
        <w:tc>
          <w:tcPr>
            <w:tcW w:w="3544" w:type="dxa"/>
          </w:tcPr>
          <w:p w:rsidR="00C57982" w:rsidRPr="002605A7" w:rsidRDefault="00F90F5A" w:rsidP="00C57982">
            <w:r>
              <w:t>-</w:t>
            </w:r>
          </w:p>
        </w:tc>
      </w:tr>
    </w:tbl>
    <w:tbl>
      <w:tblPr>
        <w:tblStyle w:val="aa"/>
        <w:tblpPr w:leftFromText="180" w:rightFromText="180" w:vertAnchor="text" w:horzAnchor="margin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84"/>
        <w:gridCol w:w="3285"/>
        <w:gridCol w:w="3285"/>
      </w:tblGrid>
      <w:tr w:rsidR="00C57982" w:rsidRPr="002605A7" w:rsidTr="00C57982">
        <w:trPr>
          <w:trHeight w:val="719"/>
        </w:trPr>
        <w:tc>
          <w:tcPr>
            <w:tcW w:w="3284" w:type="dxa"/>
          </w:tcPr>
          <w:p w:rsidR="00C57982" w:rsidRPr="002605A7" w:rsidRDefault="00C57982" w:rsidP="00C57982">
            <w:pPr>
              <w:jc w:val="both"/>
            </w:pPr>
            <w:r w:rsidRPr="002605A7">
              <w:t xml:space="preserve"> </w:t>
            </w:r>
          </w:p>
          <w:p w:rsidR="00C57982" w:rsidRPr="002605A7" w:rsidRDefault="00C57982" w:rsidP="00C57982">
            <w:pPr>
              <w:jc w:val="both"/>
            </w:pPr>
            <w:r w:rsidRPr="002605A7">
              <w:t xml:space="preserve">Председатель комиссии   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C57982" w:rsidRPr="002605A7" w:rsidRDefault="00C57982" w:rsidP="00C57982"/>
        </w:tc>
        <w:tc>
          <w:tcPr>
            <w:tcW w:w="3285" w:type="dxa"/>
          </w:tcPr>
          <w:p w:rsidR="00C57982" w:rsidRPr="002605A7" w:rsidRDefault="00C57982" w:rsidP="00C57982">
            <w:pPr>
              <w:jc w:val="both"/>
            </w:pPr>
          </w:p>
          <w:p w:rsidR="00C57982" w:rsidRPr="002605A7" w:rsidRDefault="00C57982" w:rsidP="00C57982">
            <w:pPr>
              <w:jc w:val="both"/>
            </w:pPr>
            <w:r w:rsidRPr="002605A7">
              <w:t xml:space="preserve">А.Е. </w:t>
            </w:r>
            <w:proofErr w:type="spellStart"/>
            <w:r w:rsidRPr="002605A7">
              <w:t>Ворожко</w:t>
            </w:r>
            <w:proofErr w:type="spellEnd"/>
          </w:p>
        </w:tc>
      </w:tr>
      <w:tr w:rsidR="00C57982" w:rsidRPr="002605A7" w:rsidTr="00C57982">
        <w:tc>
          <w:tcPr>
            <w:tcW w:w="3284" w:type="dxa"/>
          </w:tcPr>
          <w:p w:rsidR="00C57982" w:rsidRPr="002605A7" w:rsidRDefault="00C57982" w:rsidP="00C57982">
            <w:pPr>
              <w:jc w:val="both"/>
            </w:pPr>
          </w:p>
          <w:p w:rsidR="00C57982" w:rsidRPr="002605A7" w:rsidRDefault="00C57982" w:rsidP="00C57982">
            <w:pPr>
              <w:jc w:val="both"/>
            </w:pPr>
            <w:r w:rsidRPr="002605A7">
              <w:t>Секретарь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C57982" w:rsidRPr="002605A7" w:rsidRDefault="00C57982" w:rsidP="00C57982">
            <w:pPr>
              <w:jc w:val="both"/>
            </w:pPr>
          </w:p>
        </w:tc>
        <w:tc>
          <w:tcPr>
            <w:tcW w:w="3285" w:type="dxa"/>
          </w:tcPr>
          <w:p w:rsidR="00C57982" w:rsidRPr="002605A7" w:rsidRDefault="00C57982" w:rsidP="00C57982">
            <w:pPr>
              <w:jc w:val="both"/>
            </w:pPr>
          </w:p>
          <w:p w:rsidR="00C57982" w:rsidRPr="002605A7" w:rsidRDefault="00C57982" w:rsidP="00C57982">
            <w:pPr>
              <w:jc w:val="both"/>
            </w:pPr>
            <w:r w:rsidRPr="002605A7">
              <w:t xml:space="preserve">М.В. </w:t>
            </w:r>
            <w:proofErr w:type="spellStart"/>
            <w:r w:rsidRPr="002605A7">
              <w:t>Целовальникова</w:t>
            </w:r>
            <w:proofErr w:type="spellEnd"/>
          </w:p>
        </w:tc>
      </w:tr>
    </w:tbl>
    <w:p w:rsidR="00C57982" w:rsidRPr="002605A7" w:rsidRDefault="00C57982" w:rsidP="00C57982">
      <w:pPr>
        <w:tabs>
          <w:tab w:val="left" w:pos="1875"/>
        </w:tabs>
      </w:pPr>
    </w:p>
    <w:p w:rsidR="00C57982" w:rsidRDefault="00C57982" w:rsidP="00C57982">
      <w:pPr>
        <w:tabs>
          <w:tab w:val="left" w:pos="2880"/>
        </w:tabs>
      </w:pPr>
    </w:p>
    <w:p w:rsidR="00C57982" w:rsidRDefault="00C57982" w:rsidP="00C57982">
      <w:pPr>
        <w:tabs>
          <w:tab w:val="left" w:pos="2880"/>
        </w:tabs>
      </w:pPr>
    </w:p>
    <w:p w:rsidR="00C57982" w:rsidRPr="00464C7D" w:rsidRDefault="00C57982" w:rsidP="00C57982">
      <w:pPr>
        <w:ind w:firstLine="709"/>
        <w:jc w:val="both"/>
        <w:rPr>
          <w:b/>
          <w:color w:val="000000"/>
          <w:u w:val="single"/>
        </w:rPr>
      </w:pPr>
    </w:p>
    <w:p w:rsidR="000F1CEC" w:rsidRPr="000F1CEC" w:rsidRDefault="000F1CEC" w:rsidP="000F1CEC">
      <w:pPr>
        <w:tabs>
          <w:tab w:val="left" w:pos="4290"/>
        </w:tabs>
      </w:pPr>
    </w:p>
    <w:sectPr w:rsidR="000F1CEC" w:rsidRPr="000F1CEC" w:rsidSect="00F90F5A">
      <w:headerReference w:type="even" r:id="rId10"/>
      <w:headerReference w:type="default" r:id="rId11"/>
      <w:pgSz w:w="11906" w:h="16838"/>
      <w:pgMar w:top="851" w:right="567" w:bottom="709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18F" w:rsidRDefault="0065318F">
      <w:r>
        <w:separator/>
      </w:r>
    </w:p>
  </w:endnote>
  <w:endnote w:type="continuationSeparator" w:id="0">
    <w:p w:rsidR="0065318F" w:rsidRDefault="00653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18F" w:rsidRDefault="0065318F">
      <w:r>
        <w:separator/>
      </w:r>
    </w:p>
  </w:footnote>
  <w:footnote w:type="continuationSeparator" w:id="0">
    <w:p w:rsidR="0065318F" w:rsidRDefault="00653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982" w:rsidRDefault="00DD3730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798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7982">
      <w:rPr>
        <w:rStyle w:val="a4"/>
        <w:noProof/>
      </w:rPr>
      <w:t>1</w:t>
    </w:r>
    <w:r>
      <w:rPr>
        <w:rStyle w:val="a4"/>
      </w:rPr>
      <w:fldChar w:fldCharType="end"/>
    </w:r>
  </w:p>
  <w:p w:rsidR="00C57982" w:rsidRDefault="00C579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982" w:rsidRDefault="00DD3730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798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11DD">
      <w:rPr>
        <w:rStyle w:val="a4"/>
        <w:noProof/>
      </w:rPr>
      <w:t>5</w:t>
    </w:r>
    <w:r>
      <w:rPr>
        <w:rStyle w:val="a4"/>
      </w:rPr>
      <w:fldChar w:fldCharType="end"/>
    </w:r>
  </w:p>
  <w:p w:rsidR="00C57982" w:rsidRDefault="00C5798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72F"/>
    <w:multiLevelType w:val="hybridMultilevel"/>
    <w:tmpl w:val="D7A0CDAC"/>
    <w:lvl w:ilvl="0" w:tplc="CC02E9A2">
      <w:numFmt w:val="bullet"/>
      <w:lvlText w:val="•"/>
      <w:lvlJc w:val="left"/>
      <w:pPr>
        <w:ind w:left="1899" w:hanging="11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5E28114">
      <w:numFmt w:val="bullet"/>
      <w:lvlText w:val="•"/>
      <w:lvlJc w:val="left"/>
      <w:pPr>
        <w:ind w:left="2844" w:hanging="115"/>
      </w:pPr>
      <w:rPr>
        <w:rFonts w:hint="default"/>
        <w:lang w:val="ru-RU" w:eastAsia="en-US" w:bidi="ar-SA"/>
      </w:rPr>
    </w:lvl>
    <w:lvl w:ilvl="2" w:tplc="811C7E08">
      <w:numFmt w:val="bullet"/>
      <w:lvlText w:val="•"/>
      <w:lvlJc w:val="left"/>
      <w:pPr>
        <w:ind w:left="3788" w:hanging="115"/>
      </w:pPr>
      <w:rPr>
        <w:rFonts w:hint="default"/>
        <w:lang w:val="ru-RU" w:eastAsia="en-US" w:bidi="ar-SA"/>
      </w:rPr>
    </w:lvl>
    <w:lvl w:ilvl="3" w:tplc="79FC53EE">
      <w:numFmt w:val="bullet"/>
      <w:lvlText w:val="•"/>
      <w:lvlJc w:val="left"/>
      <w:pPr>
        <w:ind w:left="4732" w:hanging="115"/>
      </w:pPr>
      <w:rPr>
        <w:rFonts w:hint="default"/>
        <w:lang w:val="ru-RU" w:eastAsia="en-US" w:bidi="ar-SA"/>
      </w:rPr>
    </w:lvl>
    <w:lvl w:ilvl="4" w:tplc="2110D15E">
      <w:numFmt w:val="bullet"/>
      <w:lvlText w:val="•"/>
      <w:lvlJc w:val="left"/>
      <w:pPr>
        <w:ind w:left="5676" w:hanging="115"/>
      </w:pPr>
      <w:rPr>
        <w:rFonts w:hint="default"/>
        <w:lang w:val="ru-RU" w:eastAsia="en-US" w:bidi="ar-SA"/>
      </w:rPr>
    </w:lvl>
    <w:lvl w:ilvl="5" w:tplc="7816860A">
      <w:numFmt w:val="bullet"/>
      <w:lvlText w:val="•"/>
      <w:lvlJc w:val="left"/>
      <w:pPr>
        <w:ind w:left="6620" w:hanging="115"/>
      </w:pPr>
      <w:rPr>
        <w:rFonts w:hint="default"/>
        <w:lang w:val="ru-RU" w:eastAsia="en-US" w:bidi="ar-SA"/>
      </w:rPr>
    </w:lvl>
    <w:lvl w:ilvl="6" w:tplc="A72E13EE">
      <w:numFmt w:val="bullet"/>
      <w:lvlText w:val="•"/>
      <w:lvlJc w:val="left"/>
      <w:pPr>
        <w:ind w:left="7564" w:hanging="115"/>
      </w:pPr>
      <w:rPr>
        <w:rFonts w:hint="default"/>
        <w:lang w:val="ru-RU" w:eastAsia="en-US" w:bidi="ar-SA"/>
      </w:rPr>
    </w:lvl>
    <w:lvl w:ilvl="7" w:tplc="11705022">
      <w:numFmt w:val="bullet"/>
      <w:lvlText w:val="•"/>
      <w:lvlJc w:val="left"/>
      <w:pPr>
        <w:ind w:left="8508" w:hanging="115"/>
      </w:pPr>
      <w:rPr>
        <w:rFonts w:hint="default"/>
        <w:lang w:val="ru-RU" w:eastAsia="en-US" w:bidi="ar-SA"/>
      </w:rPr>
    </w:lvl>
    <w:lvl w:ilvl="8" w:tplc="B75483B4">
      <w:numFmt w:val="bullet"/>
      <w:lvlText w:val="•"/>
      <w:lvlJc w:val="left"/>
      <w:pPr>
        <w:ind w:left="9452" w:hanging="115"/>
      </w:pPr>
      <w:rPr>
        <w:rFonts w:hint="default"/>
        <w:lang w:val="ru-RU" w:eastAsia="en-US" w:bidi="ar-SA"/>
      </w:rPr>
    </w:lvl>
  </w:abstractNum>
  <w:abstractNum w:abstractNumId="1">
    <w:nsid w:val="078B0BE8"/>
    <w:multiLevelType w:val="hybridMultilevel"/>
    <w:tmpl w:val="B172E240"/>
    <w:lvl w:ilvl="0" w:tplc="35600C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D303B"/>
    <w:multiLevelType w:val="hybridMultilevel"/>
    <w:tmpl w:val="5E14ACBC"/>
    <w:lvl w:ilvl="0" w:tplc="5ACE061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509637A"/>
    <w:multiLevelType w:val="hybridMultilevel"/>
    <w:tmpl w:val="9E246D92"/>
    <w:lvl w:ilvl="0" w:tplc="9CB674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CF03FC5"/>
    <w:multiLevelType w:val="hybridMultilevel"/>
    <w:tmpl w:val="F0849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439"/>
    <w:rsid w:val="000004C2"/>
    <w:rsid w:val="0000063E"/>
    <w:rsid w:val="00000A3B"/>
    <w:rsid w:val="00000A62"/>
    <w:rsid w:val="00001607"/>
    <w:rsid w:val="000016B1"/>
    <w:rsid w:val="000028D4"/>
    <w:rsid w:val="0000310B"/>
    <w:rsid w:val="0000444E"/>
    <w:rsid w:val="000045F4"/>
    <w:rsid w:val="00004AF9"/>
    <w:rsid w:val="000052B4"/>
    <w:rsid w:val="000059C2"/>
    <w:rsid w:val="00006197"/>
    <w:rsid w:val="0000690D"/>
    <w:rsid w:val="000072E3"/>
    <w:rsid w:val="0000773E"/>
    <w:rsid w:val="000079B4"/>
    <w:rsid w:val="000102D0"/>
    <w:rsid w:val="00010627"/>
    <w:rsid w:val="00010C1B"/>
    <w:rsid w:val="00010E16"/>
    <w:rsid w:val="00011324"/>
    <w:rsid w:val="00011C60"/>
    <w:rsid w:val="000122CB"/>
    <w:rsid w:val="000130AD"/>
    <w:rsid w:val="00013834"/>
    <w:rsid w:val="00013B19"/>
    <w:rsid w:val="00013D4D"/>
    <w:rsid w:val="00014015"/>
    <w:rsid w:val="000142A7"/>
    <w:rsid w:val="0001479D"/>
    <w:rsid w:val="000148AE"/>
    <w:rsid w:val="00014949"/>
    <w:rsid w:val="000149E5"/>
    <w:rsid w:val="00014AD7"/>
    <w:rsid w:val="0001542E"/>
    <w:rsid w:val="0001556B"/>
    <w:rsid w:val="00015A2F"/>
    <w:rsid w:val="00016350"/>
    <w:rsid w:val="00016881"/>
    <w:rsid w:val="00016F3D"/>
    <w:rsid w:val="00016F52"/>
    <w:rsid w:val="00017377"/>
    <w:rsid w:val="00017E0C"/>
    <w:rsid w:val="00017E79"/>
    <w:rsid w:val="000201FF"/>
    <w:rsid w:val="000202E8"/>
    <w:rsid w:val="00020B90"/>
    <w:rsid w:val="00021220"/>
    <w:rsid w:val="00021252"/>
    <w:rsid w:val="0002191F"/>
    <w:rsid w:val="00021DD7"/>
    <w:rsid w:val="00023A0C"/>
    <w:rsid w:val="00024167"/>
    <w:rsid w:val="000245FD"/>
    <w:rsid w:val="0002488F"/>
    <w:rsid w:val="00024AC7"/>
    <w:rsid w:val="00024DAD"/>
    <w:rsid w:val="00024EF0"/>
    <w:rsid w:val="00025159"/>
    <w:rsid w:val="000256DD"/>
    <w:rsid w:val="00025FA3"/>
    <w:rsid w:val="00025FFD"/>
    <w:rsid w:val="0002629D"/>
    <w:rsid w:val="00026469"/>
    <w:rsid w:val="000268ED"/>
    <w:rsid w:val="00026A99"/>
    <w:rsid w:val="00026BC2"/>
    <w:rsid w:val="00026CC8"/>
    <w:rsid w:val="000272F9"/>
    <w:rsid w:val="000274A2"/>
    <w:rsid w:val="00027B4D"/>
    <w:rsid w:val="00027F19"/>
    <w:rsid w:val="00027F65"/>
    <w:rsid w:val="00027F67"/>
    <w:rsid w:val="0003047D"/>
    <w:rsid w:val="000308A2"/>
    <w:rsid w:val="00030AB4"/>
    <w:rsid w:val="00030BBD"/>
    <w:rsid w:val="00031ABB"/>
    <w:rsid w:val="00032176"/>
    <w:rsid w:val="00032798"/>
    <w:rsid w:val="00032AE7"/>
    <w:rsid w:val="00033283"/>
    <w:rsid w:val="000341B8"/>
    <w:rsid w:val="00034CA9"/>
    <w:rsid w:val="0003562D"/>
    <w:rsid w:val="00035BAC"/>
    <w:rsid w:val="00035DE5"/>
    <w:rsid w:val="00036143"/>
    <w:rsid w:val="00036C57"/>
    <w:rsid w:val="000375C3"/>
    <w:rsid w:val="000377B8"/>
    <w:rsid w:val="00037A15"/>
    <w:rsid w:val="00037A4A"/>
    <w:rsid w:val="0004004D"/>
    <w:rsid w:val="00040244"/>
    <w:rsid w:val="000411AE"/>
    <w:rsid w:val="0004121D"/>
    <w:rsid w:val="00041D46"/>
    <w:rsid w:val="00041D91"/>
    <w:rsid w:val="00041E54"/>
    <w:rsid w:val="00042042"/>
    <w:rsid w:val="000421BA"/>
    <w:rsid w:val="000424AE"/>
    <w:rsid w:val="000426B6"/>
    <w:rsid w:val="000427F0"/>
    <w:rsid w:val="00042E8B"/>
    <w:rsid w:val="00042F5E"/>
    <w:rsid w:val="000433C3"/>
    <w:rsid w:val="00043480"/>
    <w:rsid w:val="000434E2"/>
    <w:rsid w:val="000438D6"/>
    <w:rsid w:val="00043B37"/>
    <w:rsid w:val="00043BCA"/>
    <w:rsid w:val="00043BF6"/>
    <w:rsid w:val="00044C98"/>
    <w:rsid w:val="00045143"/>
    <w:rsid w:val="00045B58"/>
    <w:rsid w:val="00045C83"/>
    <w:rsid w:val="000465A7"/>
    <w:rsid w:val="000473BF"/>
    <w:rsid w:val="00047AF4"/>
    <w:rsid w:val="00047BAC"/>
    <w:rsid w:val="00051B41"/>
    <w:rsid w:val="00051ED4"/>
    <w:rsid w:val="000529E8"/>
    <w:rsid w:val="00052BA2"/>
    <w:rsid w:val="0005340D"/>
    <w:rsid w:val="0005386E"/>
    <w:rsid w:val="00054342"/>
    <w:rsid w:val="000548C2"/>
    <w:rsid w:val="00055038"/>
    <w:rsid w:val="00055468"/>
    <w:rsid w:val="00055DA0"/>
    <w:rsid w:val="00055E42"/>
    <w:rsid w:val="000572E7"/>
    <w:rsid w:val="00057393"/>
    <w:rsid w:val="00057526"/>
    <w:rsid w:val="000616B9"/>
    <w:rsid w:val="00062510"/>
    <w:rsid w:val="00062B2F"/>
    <w:rsid w:val="00062E05"/>
    <w:rsid w:val="000632FC"/>
    <w:rsid w:val="000634BD"/>
    <w:rsid w:val="00063819"/>
    <w:rsid w:val="00064134"/>
    <w:rsid w:val="00064516"/>
    <w:rsid w:val="00064F1E"/>
    <w:rsid w:val="000651FF"/>
    <w:rsid w:val="00065F2D"/>
    <w:rsid w:val="00066446"/>
    <w:rsid w:val="000665B5"/>
    <w:rsid w:val="00066750"/>
    <w:rsid w:val="00066930"/>
    <w:rsid w:val="00066C01"/>
    <w:rsid w:val="00066E90"/>
    <w:rsid w:val="00066F33"/>
    <w:rsid w:val="00066FF3"/>
    <w:rsid w:val="00067873"/>
    <w:rsid w:val="00067FBA"/>
    <w:rsid w:val="000701F2"/>
    <w:rsid w:val="00070310"/>
    <w:rsid w:val="00070CD2"/>
    <w:rsid w:val="00071722"/>
    <w:rsid w:val="000717D0"/>
    <w:rsid w:val="00071B23"/>
    <w:rsid w:val="0007289F"/>
    <w:rsid w:val="00072D1E"/>
    <w:rsid w:val="0007316A"/>
    <w:rsid w:val="000731C9"/>
    <w:rsid w:val="00073901"/>
    <w:rsid w:val="00073B64"/>
    <w:rsid w:val="00073F81"/>
    <w:rsid w:val="0007434E"/>
    <w:rsid w:val="00074920"/>
    <w:rsid w:val="000750B9"/>
    <w:rsid w:val="00075796"/>
    <w:rsid w:val="000759E5"/>
    <w:rsid w:val="00075E3E"/>
    <w:rsid w:val="00076111"/>
    <w:rsid w:val="00076E63"/>
    <w:rsid w:val="00077521"/>
    <w:rsid w:val="00077EE9"/>
    <w:rsid w:val="0008080A"/>
    <w:rsid w:val="00080811"/>
    <w:rsid w:val="00080A4C"/>
    <w:rsid w:val="000817B1"/>
    <w:rsid w:val="0008181E"/>
    <w:rsid w:val="0008221C"/>
    <w:rsid w:val="0008246F"/>
    <w:rsid w:val="000826DA"/>
    <w:rsid w:val="000829C4"/>
    <w:rsid w:val="00082ADD"/>
    <w:rsid w:val="00082E19"/>
    <w:rsid w:val="00082E60"/>
    <w:rsid w:val="0008321C"/>
    <w:rsid w:val="0008339F"/>
    <w:rsid w:val="000839A2"/>
    <w:rsid w:val="00083A27"/>
    <w:rsid w:val="00084222"/>
    <w:rsid w:val="00084B8E"/>
    <w:rsid w:val="000852FB"/>
    <w:rsid w:val="00085699"/>
    <w:rsid w:val="000859EA"/>
    <w:rsid w:val="00086CE7"/>
    <w:rsid w:val="00087685"/>
    <w:rsid w:val="00087A7E"/>
    <w:rsid w:val="00087E7D"/>
    <w:rsid w:val="00090222"/>
    <w:rsid w:val="00091248"/>
    <w:rsid w:val="00091641"/>
    <w:rsid w:val="00091720"/>
    <w:rsid w:val="00091776"/>
    <w:rsid w:val="000917E5"/>
    <w:rsid w:val="000918D9"/>
    <w:rsid w:val="00092302"/>
    <w:rsid w:val="00092CCB"/>
    <w:rsid w:val="00093034"/>
    <w:rsid w:val="00093817"/>
    <w:rsid w:val="00093CF9"/>
    <w:rsid w:val="00094928"/>
    <w:rsid w:val="00094D1D"/>
    <w:rsid w:val="0009529C"/>
    <w:rsid w:val="00095D2B"/>
    <w:rsid w:val="00095FEF"/>
    <w:rsid w:val="00096DB7"/>
    <w:rsid w:val="000970C3"/>
    <w:rsid w:val="000978DA"/>
    <w:rsid w:val="00097998"/>
    <w:rsid w:val="00097DE3"/>
    <w:rsid w:val="00097E70"/>
    <w:rsid w:val="000A0206"/>
    <w:rsid w:val="000A02EA"/>
    <w:rsid w:val="000A04B4"/>
    <w:rsid w:val="000A0BA5"/>
    <w:rsid w:val="000A1049"/>
    <w:rsid w:val="000A194B"/>
    <w:rsid w:val="000A1A84"/>
    <w:rsid w:val="000A24F4"/>
    <w:rsid w:val="000A2F3B"/>
    <w:rsid w:val="000A3712"/>
    <w:rsid w:val="000A3C95"/>
    <w:rsid w:val="000A4161"/>
    <w:rsid w:val="000A4B06"/>
    <w:rsid w:val="000A50C0"/>
    <w:rsid w:val="000A5690"/>
    <w:rsid w:val="000A590C"/>
    <w:rsid w:val="000A5944"/>
    <w:rsid w:val="000A615A"/>
    <w:rsid w:val="000A6840"/>
    <w:rsid w:val="000A6E01"/>
    <w:rsid w:val="000A7076"/>
    <w:rsid w:val="000A75D7"/>
    <w:rsid w:val="000A7647"/>
    <w:rsid w:val="000A7940"/>
    <w:rsid w:val="000A7A36"/>
    <w:rsid w:val="000B038B"/>
    <w:rsid w:val="000B076F"/>
    <w:rsid w:val="000B1032"/>
    <w:rsid w:val="000B1075"/>
    <w:rsid w:val="000B122F"/>
    <w:rsid w:val="000B1601"/>
    <w:rsid w:val="000B1B7B"/>
    <w:rsid w:val="000B1D14"/>
    <w:rsid w:val="000B1F5C"/>
    <w:rsid w:val="000B2229"/>
    <w:rsid w:val="000B2B1A"/>
    <w:rsid w:val="000B2F99"/>
    <w:rsid w:val="000B34DB"/>
    <w:rsid w:val="000B3B80"/>
    <w:rsid w:val="000B40D5"/>
    <w:rsid w:val="000B4170"/>
    <w:rsid w:val="000B4304"/>
    <w:rsid w:val="000B4417"/>
    <w:rsid w:val="000B487D"/>
    <w:rsid w:val="000B4CC7"/>
    <w:rsid w:val="000B4CEF"/>
    <w:rsid w:val="000B4FAA"/>
    <w:rsid w:val="000B50D9"/>
    <w:rsid w:val="000B51B9"/>
    <w:rsid w:val="000B564F"/>
    <w:rsid w:val="000B6186"/>
    <w:rsid w:val="000B6918"/>
    <w:rsid w:val="000B6C5A"/>
    <w:rsid w:val="000B6F31"/>
    <w:rsid w:val="000B701F"/>
    <w:rsid w:val="000B7734"/>
    <w:rsid w:val="000B774D"/>
    <w:rsid w:val="000B7BBC"/>
    <w:rsid w:val="000C028C"/>
    <w:rsid w:val="000C02F4"/>
    <w:rsid w:val="000C08A5"/>
    <w:rsid w:val="000C099D"/>
    <w:rsid w:val="000C0FAE"/>
    <w:rsid w:val="000C145E"/>
    <w:rsid w:val="000C178B"/>
    <w:rsid w:val="000C1F0F"/>
    <w:rsid w:val="000C2139"/>
    <w:rsid w:val="000C2750"/>
    <w:rsid w:val="000C276F"/>
    <w:rsid w:val="000C30DE"/>
    <w:rsid w:val="000C34F0"/>
    <w:rsid w:val="000C37B8"/>
    <w:rsid w:val="000C3FB0"/>
    <w:rsid w:val="000C3FD5"/>
    <w:rsid w:val="000C420A"/>
    <w:rsid w:val="000C4720"/>
    <w:rsid w:val="000C4E5B"/>
    <w:rsid w:val="000C56E1"/>
    <w:rsid w:val="000C5C5C"/>
    <w:rsid w:val="000C6229"/>
    <w:rsid w:val="000C6292"/>
    <w:rsid w:val="000C629F"/>
    <w:rsid w:val="000C6D64"/>
    <w:rsid w:val="000C6E70"/>
    <w:rsid w:val="000C6F22"/>
    <w:rsid w:val="000D0416"/>
    <w:rsid w:val="000D06A3"/>
    <w:rsid w:val="000D1073"/>
    <w:rsid w:val="000D2714"/>
    <w:rsid w:val="000D2F43"/>
    <w:rsid w:val="000D3E46"/>
    <w:rsid w:val="000D49A1"/>
    <w:rsid w:val="000D56E4"/>
    <w:rsid w:val="000D5C29"/>
    <w:rsid w:val="000D605D"/>
    <w:rsid w:val="000D6960"/>
    <w:rsid w:val="000D6DA3"/>
    <w:rsid w:val="000E035B"/>
    <w:rsid w:val="000E1279"/>
    <w:rsid w:val="000E128C"/>
    <w:rsid w:val="000E14DD"/>
    <w:rsid w:val="000E1533"/>
    <w:rsid w:val="000E1707"/>
    <w:rsid w:val="000E1919"/>
    <w:rsid w:val="000E2244"/>
    <w:rsid w:val="000E25E3"/>
    <w:rsid w:val="000E2CF1"/>
    <w:rsid w:val="000E33C1"/>
    <w:rsid w:val="000E368F"/>
    <w:rsid w:val="000E3E33"/>
    <w:rsid w:val="000E44CF"/>
    <w:rsid w:val="000E516C"/>
    <w:rsid w:val="000E543F"/>
    <w:rsid w:val="000E56CB"/>
    <w:rsid w:val="000E5EAE"/>
    <w:rsid w:val="000E6080"/>
    <w:rsid w:val="000E6630"/>
    <w:rsid w:val="000E68C1"/>
    <w:rsid w:val="000E696F"/>
    <w:rsid w:val="000E69F6"/>
    <w:rsid w:val="000E6FED"/>
    <w:rsid w:val="000E791D"/>
    <w:rsid w:val="000E7D37"/>
    <w:rsid w:val="000F06D8"/>
    <w:rsid w:val="000F11B4"/>
    <w:rsid w:val="000F1347"/>
    <w:rsid w:val="000F1CEC"/>
    <w:rsid w:val="000F1E36"/>
    <w:rsid w:val="000F280E"/>
    <w:rsid w:val="000F2C4E"/>
    <w:rsid w:val="000F2D88"/>
    <w:rsid w:val="000F2DCD"/>
    <w:rsid w:val="000F3A7F"/>
    <w:rsid w:val="000F3DB8"/>
    <w:rsid w:val="000F3F3C"/>
    <w:rsid w:val="000F4274"/>
    <w:rsid w:val="000F43C0"/>
    <w:rsid w:val="000F47C9"/>
    <w:rsid w:val="000F52E1"/>
    <w:rsid w:val="000F581B"/>
    <w:rsid w:val="000F5FA3"/>
    <w:rsid w:val="000F6949"/>
    <w:rsid w:val="000F789A"/>
    <w:rsid w:val="000F7B94"/>
    <w:rsid w:val="00100B7C"/>
    <w:rsid w:val="001019EB"/>
    <w:rsid w:val="00102BB2"/>
    <w:rsid w:val="0010313E"/>
    <w:rsid w:val="00103A75"/>
    <w:rsid w:val="00103DB7"/>
    <w:rsid w:val="00103E65"/>
    <w:rsid w:val="00104272"/>
    <w:rsid w:val="00104B77"/>
    <w:rsid w:val="00104C4F"/>
    <w:rsid w:val="00105349"/>
    <w:rsid w:val="0010657F"/>
    <w:rsid w:val="00107081"/>
    <w:rsid w:val="001071C4"/>
    <w:rsid w:val="001076E2"/>
    <w:rsid w:val="00107729"/>
    <w:rsid w:val="00107CC9"/>
    <w:rsid w:val="00110C5A"/>
    <w:rsid w:val="00111600"/>
    <w:rsid w:val="00111669"/>
    <w:rsid w:val="001116EF"/>
    <w:rsid w:val="00112169"/>
    <w:rsid w:val="00112A80"/>
    <w:rsid w:val="00112F6C"/>
    <w:rsid w:val="00113479"/>
    <w:rsid w:val="001138C2"/>
    <w:rsid w:val="00113D2E"/>
    <w:rsid w:val="00113FD7"/>
    <w:rsid w:val="001145DA"/>
    <w:rsid w:val="001148A4"/>
    <w:rsid w:val="00114DF7"/>
    <w:rsid w:val="00115475"/>
    <w:rsid w:val="001154E5"/>
    <w:rsid w:val="00115B62"/>
    <w:rsid w:val="00115D74"/>
    <w:rsid w:val="0011662D"/>
    <w:rsid w:val="00116A74"/>
    <w:rsid w:val="00117C7D"/>
    <w:rsid w:val="00117D08"/>
    <w:rsid w:val="00120FA5"/>
    <w:rsid w:val="00121166"/>
    <w:rsid w:val="00121435"/>
    <w:rsid w:val="00121935"/>
    <w:rsid w:val="00121AC7"/>
    <w:rsid w:val="00122DD7"/>
    <w:rsid w:val="001231B2"/>
    <w:rsid w:val="0012364F"/>
    <w:rsid w:val="0012377D"/>
    <w:rsid w:val="0012385B"/>
    <w:rsid w:val="00123C1B"/>
    <w:rsid w:val="001242D5"/>
    <w:rsid w:val="0012447C"/>
    <w:rsid w:val="00124881"/>
    <w:rsid w:val="00124B5C"/>
    <w:rsid w:val="00125239"/>
    <w:rsid w:val="0012533A"/>
    <w:rsid w:val="00125AD8"/>
    <w:rsid w:val="00125B67"/>
    <w:rsid w:val="00125D5B"/>
    <w:rsid w:val="00126015"/>
    <w:rsid w:val="0012625E"/>
    <w:rsid w:val="001263E8"/>
    <w:rsid w:val="0012666B"/>
    <w:rsid w:val="001271A0"/>
    <w:rsid w:val="00127A7A"/>
    <w:rsid w:val="00130164"/>
    <w:rsid w:val="00130310"/>
    <w:rsid w:val="001309E6"/>
    <w:rsid w:val="001312BC"/>
    <w:rsid w:val="001315DB"/>
    <w:rsid w:val="00131952"/>
    <w:rsid w:val="0013258E"/>
    <w:rsid w:val="001328B5"/>
    <w:rsid w:val="00133304"/>
    <w:rsid w:val="0013491E"/>
    <w:rsid w:val="00134EEF"/>
    <w:rsid w:val="0013525D"/>
    <w:rsid w:val="00135496"/>
    <w:rsid w:val="00136142"/>
    <w:rsid w:val="001362AF"/>
    <w:rsid w:val="001363F3"/>
    <w:rsid w:val="00136A28"/>
    <w:rsid w:val="00136ADB"/>
    <w:rsid w:val="001371E0"/>
    <w:rsid w:val="00140B5A"/>
    <w:rsid w:val="00140BFF"/>
    <w:rsid w:val="00140CAD"/>
    <w:rsid w:val="00140D42"/>
    <w:rsid w:val="00142FD5"/>
    <w:rsid w:val="001430E2"/>
    <w:rsid w:val="0014373B"/>
    <w:rsid w:val="00143860"/>
    <w:rsid w:val="00143FBC"/>
    <w:rsid w:val="00145C28"/>
    <w:rsid w:val="00145D85"/>
    <w:rsid w:val="00146181"/>
    <w:rsid w:val="001464EB"/>
    <w:rsid w:val="00146B90"/>
    <w:rsid w:val="00146D73"/>
    <w:rsid w:val="00146FA8"/>
    <w:rsid w:val="00147755"/>
    <w:rsid w:val="00150186"/>
    <w:rsid w:val="00150C34"/>
    <w:rsid w:val="00150CFA"/>
    <w:rsid w:val="00150EBE"/>
    <w:rsid w:val="0015174C"/>
    <w:rsid w:val="001525CE"/>
    <w:rsid w:val="0015316F"/>
    <w:rsid w:val="0015331A"/>
    <w:rsid w:val="001548BF"/>
    <w:rsid w:val="001550F5"/>
    <w:rsid w:val="00155665"/>
    <w:rsid w:val="0015573A"/>
    <w:rsid w:val="00155B54"/>
    <w:rsid w:val="00155F1C"/>
    <w:rsid w:val="00156006"/>
    <w:rsid w:val="00156707"/>
    <w:rsid w:val="001579E7"/>
    <w:rsid w:val="001606E5"/>
    <w:rsid w:val="00161D1C"/>
    <w:rsid w:val="00162291"/>
    <w:rsid w:val="001625AB"/>
    <w:rsid w:val="00162EC1"/>
    <w:rsid w:val="001639BD"/>
    <w:rsid w:val="00164AA1"/>
    <w:rsid w:val="0016553B"/>
    <w:rsid w:val="001658E8"/>
    <w:rsid w:val="00165A4F"/>
    <w:rsid w:val="00165DD9"/>
    <w:rsid w:val="0016693B"/>
    <w:rsid w:val="00166B10"/>
    <w:rsid w:val="00166F72"/>
    <w:rsid w:val="00167318"/>
    <w:rsid w:val="001678B7"/>
    <w:rsid w:val="00167A6A"/>
    <w:rsid w:val="00167B28"/>
    <w:rsid w:val="00167C77"/>
    <w:rsid w:val="00170AAC"/>
    <w:rsid w:val="00170DC2"/>
    <w:rsid w:val="00170F7D"/>
    <w:rsid w:val="00171DB8"/>
    <w:rsid w:val="0017230B"/>
    <w:rsid w:val="0017273A"/>
    <w:rsid w:val="00173159"/>
    <w:rsid w:val="00173DAA"/>
    <w:rsid w:val="00173EAC"/>
    <w:rsid w:val="00173FC4"/>
    <w:rsid w:val="0017411D"/>
    <w:rsid w:val="00174FAF"/>
    <w:rsid w:val="00174FB0"/>
    <w:rsid w:val="0017568C"/>
    <w:rsid w:val="00175B50"/>
    <w:rsid w:val="00175B7A"/>
    <w:rsid w:val="00175DD4"/>
    <w:rsid w:val="001766A8"/>
    <w:rsid w:val="00177A0F"/>
    <w:rsid w:val="00177BC2"/>
    <w:rsid w:val="00182246"/>
    <w:rsid w:val="001824B3"/>
    <w:rsid w:val="00182C35"/>
    <w:rsid w:val="00182F00"/>
    <w:rsid w:val="001832EE"/>
    <w:rsid w:val="001849A5"/>
    <w:rsid w:val="001852EF"/>
    <w:rsid w:val="00185A66"/>
    <w:rsid w:val="001872BB"/>
    <w:rsid w:val="001875D8"/>
    <w:rsid w:val="00187B3C"/>
    <w:rsid w:val="00187D2B"/>
    <w:rsid w:val="0019019E"/>
    <w:rsid w:val="00190BDC"/>
    <w:rsid w:val="00190C78"/>
    <w:rsid w:val="00190E56"/>
    <w:rsid w:val="00191116"/>
    <w:rsid w:val="00191825"/>
    <w:rsid w:val="001918C6"/>
    <w:rsid w:val="00191CBE"/>
    <w:rsid w:val="00192390"/>
    <w:rsid w:val="00192A29"/>
    <w:rsid w:val="00193414"/>
    <w:rsid w:val="00193939"/>
    <w:rsid w:val="00193F6D"/>
    <w:rsid w:val="00194016"/>
    <w:rsid w:val="00196100"/>
    <w:rsid w:val="0019628C"/>
    <w:rsid w:val="00196FF4"/>
    <w:rsid w:val="0019761E"/>
    <w:rsid w:val="001976DC"/>
    <w:rsid w:val="001A00D2"/>
    <w:rsid w:val="001A00FD"/>
    <w:rsid w:val="001A0154"/>
    <w:rsid w:val="001A034C"/>
    <w:rsid w:val="001A06B3"/>
    <w:rsid w:val="001A07A1"/>
    <w:rsid w:val="001A087B"/>
    <w:rsid w:val="001A093B"/>
    <w:rsid w:val="001A1087"/>
    <w:rsid w:val="001A1526"/>
    <w:rsid w:val="001A1989"/>
    <w:rsid w:val="001A19B2"/>
    <w:rsid w:val="001A30DF"/>
    <w:rsid w:val="001A341F"/>
    <w:rsid w:val="001A364C"/>
    <w:rsid w:val="001A42D1"/>
    <w:rsid w:val="001A4BE2"/>
    <w:rsid w:val="001A539B"/>
    <w:rsid w:val="001A5973"/>
    <w:rsid w:val="001A5B2C"/>
    <w:rsid w:val="001A7BE7"/>
    <w:rsid w:val="001A7D0E"/>
    <w:rsid w:val="001B2292"/>
    <w:rsid w:val="001B2352"/>
    <w:rsid w:val="001B2A13"/>
    <w:rsid w:val="001B2A4C"/>
    <w:rsid w:val="001B2CF4"/>
    <w:rsid w:val="001B2E44"/>
    <w:rsid w:val="001B314A"/>
    <w:rsid w:val="001B35A0"/>
    <w:rsid w:val="001B36EA"/>
    <w:rsid w:val="001B3C1F"/>
    <w:rsid w:val="001B4193"/>
    <w:rsid w:val="001B44EF"/>
    <w:rsid w:val="001B453C"/>
    <w:rsid w:val="001B45C1"/>
    <w:rsid w:val="001B48EA"/>
    <w:rsid w:val="001B49AD"/>
    <w:rsid w:val="001B5716"/>
    <w:rsid w:val="001B59A6"/>
    <w:rsid w:val="001B6EFE"/>
    <w:rsid w:val="001B75B6"/>
    <w:rsid w:val="001C02D7"/>
    <w:rsid w:val="001C0BDA"/>
    <w:rsid w:val="001C0CBA"/>
    <w:rsid w:val="001C1628"/>
    <w:rsid w:val="001C19F8"/>
    <w:rsid w:val="001C1B6D"/>
    <w:rsid w:val="001C2276"/>
    <w:rsid w:val="001C3E0C"/>
    <w:rsid w:val="001C3E54"/>
    <w:rsid w:val="001C4154"/>
    <w:rsid w:val="001C432A"/>
    <w:rsid w:val="001C443C"/>
    <w:rsid w:val="001C49F1"/>
    <w:rsid w:val="001C50FF"/>
    <w:rsid w:val="001C510C"/>
    <w:rsid w:val="001C581E"/>
    <w:rsid w:val="001C5A34"/>
    <w:rsid w:val="001C658D"/>
    <w:rsid w:val="001C6608"/>
    <w:rsid w:val="001C6847"/>
    <w:rsid w:val="001C6D00"/>
    <w:rsid w:val="001D0011"/>
    <w:rsid w:val="001D0647"/>
    <w:rsid w:val="001D1407"/>
    <w:rsid w:val="001D2A6A"/>
    <w:rsid w:val="001D34CA"/>
    <w:rsid w:val="001D3E3B"/>
    <w:rsid w:val="001D3EAF"/>
    <w:rsid w:val="001D4495"/>
    <w:rsid w:val="001D456C"/>
    <w:rsid w:val="001D51B2"/>
    <w:rsid w:val="001D53A3"/>
    <w:rsid w:val="001D53B2"/>
    <w:rsid w:val="001D5443"/>
    <w:rsid w:val="001D5793"/>
    <w:rsid w:val="001D5797"/>
    <w:rsid w:val="001D58B1"/>
    <w:rsid w:val="001D5EA9"/>
    <w:rsid w:val="001D617C"/>
    <w:rsid w:val="001D61ED"/>
    <w:rsid w:val="001D6287"/>
    <w:rsid w:val="001D6A0E"/>
    <w:rsid w:val="001D6F6E"/>
    <w:rsid w:val="001D7818"/>
    <w:rsid w:val="001E00F5"/>
    <w:rsid w:val="001E034B"/>
    <w:rsid w:val="001E0E86"/>
    <w:rsid w:val="001E12B9"/>
    <w:rsid w:val="001E1F16"/>
    <w:rsid w:val="001E2F49"/>
    <w:rsid w:val="001E2F78"/>
    <w:rsid w:val="001E3EA0"/>
    <w:rsid w:val="001E4C89"/>
    <w:rsid w:val="001E5369"/>
    <w:rsid w:val="001E57C3"/>
    <w:rsid w:val="001E5959"/>
    <w:rsid w:val="001E5A23"/>
    <w:rsid w:val="001E6387"/>
    <w:rsid w:val="001E6606"/>
    <w:rsid w:val="001E670C"/>
    <w:rsid w:val="001E6E79"/>
    <w:rsid w:val="001E7166"/>
    <w:rsid w:val="001E73A9"/>
    <w:rsid w:val="001E7923"/>
    <w:rsid w:val="001F05C1"/>
    <w:rsid w:val="001F13D8"/>
    <w:rsid w:val="001F150F"/>
    <w:rsid w:val="001F1559"/>
    <w:rsid w:val="001F186D"/>
    <w:rsid w:val="001F197A"/>
    <w:rsid w:val="001F2863"/>
    <w:rsid w:val="001F2864"/>
    <w:rsid w:val="001F2F30"/>
    <w:rsid w:val="001F31EF"/>
    <w:rsid w:val="001F3D8D"/>
    <w:rsid w:val="001F42CA"/>
    <w:rsid w:val="001F430C"/>
    <w:rsid w:val="001F5B36"/>
    <w:rsid w:val="001F5B5E"/>
    <w:rsid w:val="001F64DB"/>
    <w:rsid w:val="001F6619"/>
    <w:rsid w:val="001F6A62"/>
    <w:rsid w:val="001F735A"/>
    <w:rsid w:val="001F7C06"/>
    <w:rsid w:val="001F7D96"/>
    <w:rsid w:val="001F7F3E"/>
    <w:rsid w:val="00200062"/>
    <w:rsid w:val="002000D0"/>
    <w:rsid w:val="002009B6"/>
    <w:rsid w:val="00200FC3"/>
    <w:rsid w:val="00201C28"/>
    <w:rsid w:val="00202499"/>
    <w:rsid w:val="00203EB7"/>
    <w:rsid w:val="00204043"/>
    <w:rsid w:val="00204621"/>
    <w:rsid w:val="00205304"/>
    <w:rsid w:val="00205391"/>
    <w:rsid w:val="0020560C"/>
    <w:rsid w:val="00205772"/>
    <w:rsid w:val="00205A00"/>
    <w:rsid w:val="00206044"/>
    <w:rsid w:val="00206465"/>
    <w:rsid w:val="002066C5"/>
    <w:rsid w:val="00206ADB"/>
    <w:rsid w:val="00206D23"/>
    <w:rsid w:val="002074F3"/>
    <w:rsid w:val="0020782B"/>
    <w:rsid w:val="00207A49"/>
    <w:rsid w:val="00207E1A"/>
    <w:rsid w:val="0021001D"/>
    <w:rsid w:val="002100A8"/>
    <w:rsid w:val="00210320"/>
    <w:rsid w:val="002103EA"/>
    <w:rsid w:val="0021040F"/>
    <w:rsid w:val="00210493"/>
    <w:rsid w:val="002104FB"/>
    <w:rsid w:val="00210CDA"/>
    <w:rsid w:val="00211915"/>
    <w:rsid w:val="00211A51"/>
    <w:rsid w:val="00211A78"/>
    <w:rsid w:val="00211AF6"/>
    <w:rsid w:val="00211B7A"/>
    <w:rsid w:val="00211C2B"/>
    <w:rsid w:val="00211FE0"/>
    <w:rsid w:val="00212482"/>
    <w:rsid w:val="00212D87"/>
    <w:rsid w:val="00212E77"/>
    <w:rsid w:val="002133B4"/>
    <w:rsid w:val="002136F1"/>
    <w:rsid w:val="00213F93"/>
    <w:rsid w:val="00213F99"/>
    <w:rsid w:val="00214493"/>
    <w:rsid w:val="00214B3F"/>
    <w:rsid w:val="002152B7"/>
    <w:rsid w:val="002158F1"/>
    <w:rsid w:val="00215E06"/>
    <w:rsid w:val="00216404"/>
    <w:rsid w:val="0021649E"/>
    <w:rsid w:val="00216830"/>
    <w:rsid w:val="00217B51"/>
    <w:rsid w:val="0022117E"/>
    <w:rsid w:val="002212C0"/>
    <w:rsid w:val="00221AFF"/>
    <w:rsid w:val="00221EEC"/>
    <w:rsid w:val="002227AE"/>
    <w:rsid w:val="00222987"/>
    <w:rsid w:val="00222D6B"/>
    <w:rsid w:val="00223779"/>
    <w:rsid w:val="002249C7"/>
    <w:rsid w:val="0022619F"/>
    <w:rsid w:val="00226589"/>
    <w:rsid w:val="002266D4"/>
    <w:rsid w:val="00226E8D"/>
    <w:rsid w:val="00227981"/>
    <w:rsid w:val="00227999"/>
    <w:rsid w:val="00227B28"/>
    <w:rsid w:val="00227C3C"/>
    <w:rsid w:val="0023069F"/>
    <w:rsid w:val="002310F9"/>
    <w:rsid w:val="00231160"/>
    <w:rsid w:val="00231312"/>
    <w:rsid w:val="00231FDA"/>
    <w:rsid w:val="0023254B"/>
    <w:rsid w:val="00232F28"/>
    <w:rsid w:val="00233918"/>
    <w:rsid w:val="00233ECB"/>
    <w:rsid w:val="00234943"/>
    <w:rsid w:val="00234DDD"/>
    <w:rsid w:val="0023512C"/>
    <w:rsid w:val="00237919"/>
    <w:rsid w:val="00237DFC"/>
    <w:rsid w:val="00240688"/>
    <w:rsid w:val="00240894"/>
    <w:rsid w:val="002409AA"/>
    <w:rsid w:val="00240A46"/>
    <w:rsid w:val="00240EE1"/>
    <w:rsid w:val="00240FF3"/>
    <w:rsid w:val="00241678"/>
    <w:rsid w:val="002416B5"/>
    <w:rsid w:val="0024199F"/>
    <w:rsid w:val="00241CA1"/>
    <w:rsid w:val="00242578"/>
    <w:rsid w:val="002426C7"/>
    <w:rsid w:val="00242C5B"/>
    <w:rsid w:val="002445C8"/>
    <w:rsid w:val="00244850"/>
    <w:rsid w:val="00245CAA"/>
    <w:rsid w:val="0024695C"/>
    <w:rsid w:val="002477D1"/>
    <w:rsid w:val="00247B7A"/>
    <w:rsid w:val="00247C87"/>
    <w:rsid w:val="002502C8"/>
    <w:rsid w:val="00250C08"/>
    <w:rsid w:val="00250CEB"/>
    <w:rsid w:val="0025121B"/>
    <w:rsid w:val="002516EF"/>
    <w:rsid w:val="0025174B"/>
    <w:rsid w:val="00252141"/>
    <w:rsid w:val="00252B4D"/>
    <w:rsid w:val="002533E6"/>
    <w:rsid w:val="00253A11"/>
    <w:rsid w:val="00253A25"/>
    <w:rsid w:val="00253C6B"/>
    <w:rsid w:val="00253EE3"/>
    <w:rsid w:val="00254349"/>
    <w:rsid w:val="00254A8F"/>
    <w:rsid w:val="00254F1F"/>
    <w:rsid w:val="0025553C"/>
    <w:rsid w:val="00255CE6"/>
    <w:rsid w:val="00256A5C"/>
    <w:rsid w:val="002572A1"/>
    <w:rsid w:val="00257BB7"/>
    <w:rsid w:val="002608B4"/>
    <w:rsid w:val="00261380"/>
    <w:rsid w:val="00261E9A"/>
    <w:rsid w:val="0026275C"/>
    <w:rsid w:val="00262980"/>
    <w:rsid w:val="002629C9"/>
    <w:rsid w:val="00262A94"/>
    <w:rsid w:val="00263135"/>
    <w:rsid w:val="0026382C"/>
    <w:rsid w:val="00263878"/>
    <w:rsid w:val="00263B36"/>
    <w:rsid w:val="00263C7B"/>
    <w:rsid w:val="00263CC8"/>
    <w:rsid w:val="00263D67"/>
    <w:rsid w:val="002650DF"/>
    <w:rsid w:val="0026516F"/>
    <w:rsid w:val="002653D6"/>
    <w:rsid w:val="0026549E"/>
    <w:rsid w:val="002659E6"/>
    <w:rsid w:val="0026612D"/>
    <w:rsid w:val="00266C68"/>
    <w:rsid w:val="00266F18"/>
    <w:rsid w:val="00267696"/>
    <w:rsid w:val="002677E6"/>
    <w:rsid w:val="00267E81"/>
    <w:rsid w:val="002700C3"/>
    <w:rsid w:val="00270185"/>
    <w:rsid w:val="00270484"/>
    <w:rsid w:val="00270EAC"/>
    <w:rsid w:val="00271009"/>
    <w:rsid w:val="00271656"/>
    <w:rsid w:val="002716A1"/>
    <w:rsid w:val="00271C10"/>
    <w:rsid w:val="00271D97"/>
    <w:rsid w:val="002725C1"/>
    <w:rsid w:val="0027274C"/>
    <w:rsid w:val="002733B3"/>
    <w:rsid w:val="00274009"/>
    <w:rsid w:val="00274C8D"/>
    <w:rsid w:val="00274E06"/>
    <w:rsid w:val="002760AD"/>
    <w:rsid w:val="0027632B"/>
    <w:rsid w:val="00276337"/>
    <w:rsid w:val="0027691A"/>
    <w:rsid w:val="00277163"/>
    <w:rsid w:val="00277584"/>
    <w:rsid w:val="00277A5E"/>
    <w:rsid w:val="00277EE3"/>
    <w:rsid w:val="002800AF"/>
    <w:rsid w:val="002807D1"/>
    <w:rsid w:val="002808E0"/>
    <w:rsid w:val="00280944"/>
    <w:rsid w:val="00280A70"/>
    <w:rsid w:val="00280FBC"/>
    <w:rsid w:val="002812F7"/>
    <w:rsid w:val="00281750"/>
    <w:rsid w:val="00281AD4"/>
    <w:rsid w:val="00281AF0"/>
    <w:rsid w:val="00281B1F"/>
    <w:rsid w:val="00282190"/>
    <w:rsid w:val="00282679"/>
    <w:rsid w:val="002827FE"/>
    <w:rsid w:val="002829FF"/>
    <w:rsid w:val="002830E7"/>
    <w:rsid w:val="002832C8"/>
    <w:rsid w:val="002832DE"/>
    <w:rsid w:val="002832E0"/>
    <w:rsid w:val="002836DF"/>
    <w:rsid w:val="002837DE"/>
    <w:rsid w:val="00283DB8"/>
    <w:rsid w:val="0028447B"/>
    <w:rsid w:val="00284542"/>
    <w:rsid w:val="002849F2"/>
    <w:rsid w:val="00284CE5"/>
    <w:rsid w:val="00284F04"/>
    <w:rsid w:val="002853A5"/>
    <w:rsid w:val="00285411"/>
    <w:rsid w:val="002854A4"/>
    <w:rsid w:val="002859EB"/>
    <w:rsid w:val="00285A6A"/>
    <w:rsid w:val="00285B36"/>
    <w:rsid w:val="00286511"/>
    <w:rsid w:val="00286C5E"/>
    <w:rsid w:val="0028717F"/>
    <w:rsid w:val="002872F8"/>
    <w:rsid w:val="00287CCF"/>
    <w:rsid w:val="00287F49"/>
    <w:rsid w:val="002901F9"/>
    <w:rsid w:val="0029038C"/>
    <w:rsid w:val="00290466"/>
    <w:rsid w:val="00290696"/>
    <w:rsid w:val="00291D8C"/>
    <w:rsid w:val="00291EFA"/>
    <w:rsid w:val="002920DE"/>
    <w:rsid w:val="00292263"/>
    <w:rsid w:val="002925D2"/>
    <w:rsid w:val="00294531"/>
    <w:rsid w:val="002949EC"/>
    <w:rsid w:val="00295046"/>
    <w:rsid w:val="002950F9"/>
    <w:rsid w:val="0029574C"/>
    <w:rsid w:val="00295974"/>
    <w:rsid w:val="00295A97"/>
    <w:rsid w:val="00295B83"/>
    <w:rsid w:val="00295E6B"/>
    <w:rsid w:val="00295F0B"/>
    <w:rsid w:val="00296294"/>
    <w:rsid w:val="00296719"/>
    <w:rsid w:val="0029686A"/>
    <w:rsid w:val="00296891"/>
    <w:rsid w:val="00296993"/>
    <w:rsid w:val="00296BCA"/>
    <w:rsid w:val="00297952"/>
    <w:rsid w:val="00297E2C"/>
    <w:rsid w:val="00297EE0"/>
    <w:rsid w:val="00297F54"/>
    <w:rsid w:val="00297FA9"/>
    <w:rsid w:val="002A0418"/>
    <w:rsid w:val="002A0483"/>
    <w:rsid w:val="002A085E"/>
    <w:rsid w:val="002A0DC4"/>
    <w:rsid w:val="002A1B10"/>
    <w:rsid w:val="002A1E0F"/>
    <w:rsid w:val="002A1FCC"/>
    <w:rsid w:val="002A2CD5"/>
    <w:rsid w:val="002A43F0"/>
    <w:rsid w:val="002A455B"/>
    <w:rsid w:val="002A485C"/>
    <w:rsid w:val="002A4909"/>
    <w:rsid w:val="002A56CE"/>
    <w:rsid w:val="002A574A"/>
    <w:rsid w:val="002A58B4"/>
    <w:rsid w:val="002A5A11"/>
    <w:rsid w:val="002A5DF3"/>
    <w:rsid w:val="002A66B3"/>
    <w:rsid w:val="002A69D1"/>
    <w:rsid w:val="002A6FE8"/>
    <w:rsid w:val="002A740D"/>
    <w:rsid w:val="002A74AE"/>
    <w:rsid w:val="002A77C3"/>
    <w:rsid w:val="002B028F"/>
    <w:rsid w:val="002B040A"/>
    <w:rsid w:val="002B051A"/>
    <w:rsid w:val="002B0E46"/>
    <w:rsid w:val="002B115B"/>
    <w:rsid w:val="002B117B"/>
    <w:rsid w:val="002B1C51"/>
    <w:rsid w:val="002B1FEE"/>
    <w:rsid w:val="002B23AD"/>
    <w:rsid w:val="002B2672"/>
    <w:rsid w:val="002B3DAF"/>
    <w:rsid w:val="002B3EC7"/>
    <w:rsid w:val="002B3F93"/>
    <w:rsid w:val="002B4878"/>
    <w:rsid w:val="002B4892"/>
    <w:rsid w:val="002B5026"/>
    <w:rsid w:val="002B53AF"/>
    <w:rsid w:val="002B5981"/>
    <w:rsid w:val="002B5AF6"/>
    <w:rsid w:val="002B5C33"/>
    <w:rsid w:val="002B6381"/>
    <w:rsid w:val="002B67D4"/>
    <w:rsid w:val="002B7018"/>
    <w:rsid w:val="002B772C"/>
    <w:rsid w:val="002B7CFD"/>
    <w:rsid w:val="002C0121"/>
    <w:rsid w:val="002C074D"/>
    <w:rsid w:val="002C0BBC"/>
    <w:rsid w:val="002C2089"/>
    <w:rsid w:val="002C2DFD"/>
    <w:rsid w:val="002C2F00"/>
    <w:rsid w:val="002C3788"/>
    <w:rsid w:val="002C43B1"/>
    <w:rsid w:val="002C43C1"/>
    <w:rsid w:val="002C44DD"/>
    <w:rsid w:val="002C453E"/>
    <w:rsid w:val="002C4682"/>
    <w:rsid w:val="002C4A60"/>
    <w:rsid w:val="002C5297"/>
    <w:rsid w:val="002C605C"/>
    <w:rsid w:val="002C6091"/>
    <w:rsid w:val="002C6490"/>
    <w:rsid w:val="002C6BBD"/>
    <w:rsid w:val="002C75CE"/>
    <w:rsid w:val="002C7681"/>
    <w:rsid w:val="002C7857"/>
    <w:rsid w:val="002C7FE8"/>
    <w:rsid w:val="002D0168"/>
    <w:rsid w:val="002D01E0"/>
    <w:rsid w:val="002D0253"/>
    <w:rsid w:val="002D0C7B"/>
    <w:rsid w:val="002D16F0"/>
    <w:rsid w:val="002D2198"/>
    <w:rsid w:val="002D237F"/>
    <w:rsid w:val="002D2380"/>
    <w:rsid w:val="002D2805"/>
    <w:rsid w:val="002D288A"/>
    <w:rsid w:val="002D293E"/>
    <w:rsid w:val="002D498C"/>
    <w:rsid w:val="002D4BCC"/>
    <w:rsid w:val="002D5060"/>
    <w:rsid w:val="002D54D1"/>
    <w:rsid w:val="002D5833"/>
    <w:rsid w:val="002D5AC3"/>
    <w:rsid w:val="002D5E95"/>
    <w:rsid w:val="002D602A"/>
    <w:rsid w:val="002D62DB"/>
    <w:rsid w:val="002D64A6"/>
    <w:rsid w:val="002D65D6"/>
    <w:rsid w:val="002D7349"/>
    <w:rsid w:val="002D734E"/>
    <w:rsid w:val="002D7DD0"/>
    <w:rsid w:val="002D7E26"/>
    <w:rsid w:val="002D7EEC"/>
    <w:rsid w:val="002D7F84"/>
    <w:rsid w:val="002E0C67"/>
    <w:rsid w:val="002E14DC"/>
    <w:rsid w:val="002E162B"/>
    <w:rsid w:val="002E1665"/>
    <w:rsid w:val="002E166D"/>
    <w:rsid w:val="002E19B9"/>
    <w:rsid w:val="002E1B86"/>
    <w:rsid w:val="002E1E8B"/>
    <w:rsid w:val="002E2359"/>
    <w:rsid w:val="002E257B"/>
    <w:rsid w:val="002E4269"/>
    <w:rsid w:val="002E4AFC"/>
    <w:rsid w:val="002E4B2A"/>
    <w:rsid w:val="002E556F"/>
    <w:rsid w:val="002E5AB9"/>
    <w:rsid w:val="002E6565"/>
    <w:rsid w:val="002E66AB"/>
    <w:rsid w:val="002E6B63"/>
    <w:rsid w:val="002E6EC6"/>
    <w:rsid w:val="002E702A"/>
    <w:rsid w:val="002E7319"/>
    <w:rsid w:val="002E7AA9"/>
    <w:rsid w:val="002E7F2D"/>
    <w:rsid w:val="002F0B2A"/>
    <w:rsid w:val="002F2534"/>
    <w:rsid w:val="002F255B"/>
    <w:rsid w:val="002F29B7"/>
    <w:rsid w:val="002F31E1"/>
    <w:rsid w:val="002F35DF"/>
    <w:rsid w:val="002F36C5"/>
    <w:rsid w:val="002F3879"/>
    <w:rsid w:val="002F48F0"/>
    <w:rsid w:val="002F492E"/>
    <w:rsid w:val="002F4E3E"/>
    <w:rsid w:val="002F5272"/>
    <w:rsid w:val="002F529E"/>
    <w:rsid w:val="002F5369"/>
    <w:rsid w:val="002F57AA"/>
    <w:rsid w:val="002F59DF"/>
    <w:rsid w:val="002F6183"/>
    <w:rsid w:val="002F632C"/>
    <w:rsid w:val="002F67FC"/>
    <w:rsid w:val="002F6949"/>
    <w:rsid w:val="002F71A7"/>
    <w:rsid w:val="002F75F2"/>
    <w:rsid w:val="002F76A0"/>
    <w:rsid w:val="002F7C64"/>
    <w:rsid w:val="002F7D2F"/>
    <w:rsid w:val="003004AA"/>
    <w:rsid w:val="0030063B"/>
    <w:rsid w:val="003009B6"/>
    <w:rsid w:val="00300BBD"/>
    <w:rsid w:val="00300C5A"/>
    <w:rsid w:val="00300D87"/>
    <w:rsid w:val="00300EC6"/>
    <w:rsid w:val="00301352"/>
    <w:rsid w:val="003017F9"/>
    <w:rsid w:val="00301AAC"/>
    <w:rsid w:val="00301C79"/>
    <w:rsid w:val="003024E7"/>
    <w:rsid w:val="0030251C"/>
    <w:rsid w:val="0030383C"/>
    <w:rsid w:val="00303C5E"/>
    <w:rsid w:val="003044C8"/>
    <w:rsid w:val="00304663"/>
    <w:rsid w:val="0030473A"/>
    <w:rsid w:val="0030473B"/>
    <w:rsid w:val="0030496E"/>
    <w:rsid w:val="0030590B"/>
    <w:rsid w:val="00305923"/>
    <w:rsid w:val="003060BA"/>
    <w:rsid w:val="003064E4"/>
    <w:rsid w:val="003076B2"/>
    <w:rsid w:val="00307959"/>
    <w:rsid w:val="00310D34"/>
    <w:rsid w:val="0031126B"/>
    <w:rsid w:val="00311456"/>
    <w:rsid w:val="003128DF"/>
    <w:rsid w:val="003130CE"/>
    <w:rsid w:val="0031327C"/>
    <w:rsid w:val="00313C01"/>
    <w:rsid w:val="00313F40"/>
    <w:rsid w:val="0031486A"/>
    <w:rsid w:val="00315320"/>
    <w:rsid w:val="003159B6"/>
    <w:rsid w:val="00317A2F"/>
    <w:rsid w:val="00317A95"/>
    <w:rsid w:val="00317EAD"/>
    <w:rsid w:val="00320543"/>
    <w:rsid w:val="003205AF"/>
    <w:rsid w:val="00320B76"/>
    <w:rsid w:val="00320F56"/>
    <w:rsid w:val="00321B09"/>
    <w:rsid w:val="00322102"/>
    <w:rsid w:val="00322916"/>
    <w:rsid w:val="003232B9"/>
    <w:rsid w:val="00323791"/>
    <w:rsid w:val="00324C6D"/>
    <w:rsid w:val="00325824"/>
    <w:rsid w:val="00326083"/>
    <w:rsid w:val="003260F4"/>
    <w:rsid w:val="00326222"/>
    <w:rsid w:val="00326666"/>
    <w:rsid w:val="00327079"/>
    <w:rsid w:val="00327336"/>
    <w:rsid w:val="0032738A"/>
    <w:rsid w:val="003276AD"/>
    <w:rsid w:val="0033034B"/>
    <w:rsid w:val="003306FF"/>
    <w:rsid w:val="0033111A"/>
    <w:rsid w:val="00331339"/>
    <w:rsid w:val="003313E2"/>
    <w:rsid w:val="00331542"/>
    <w:rsid w:val="00333320"/>
    <w:rsid w:val="00333904"/>
    <w:rsid w:val="00333972"/>
    <w:rsid w:val="00333D10"/>
    <w:rsid w:val="00333DBB"/>
    <w:rsid w:val="003346E7"/>
    <w:rsid w:val="00334990"/>
    <w:rsid w:val="00334AF8"/>
    <w:rsid w:val="00335847"/>
    <w:rsid w:val="003359E6"/>
    <w:rsid w:val="00335C09"/>
    <w:rsid w:val="003361D8"/>
    <w:rsid w:val="003364D6"/>
    <w:rsid w:val="00336CB8"/>
    <w:rsid w:val="0033768A"/>
    <w:rsid w:val="00337DA5"/>
    <w:rsid w:val="003404A5"/>
    <w:rsid w:val="003408D4"/>
    <w:rsid w:val="003412FC"/>
    <w:rsid w:val="00341EEC"/>
    <w:rsid w:val="00343009"/>
    <w:rsid w:val="003431DB"/>
    <w:rsid w:val="00343439"/>
    <w:rsid w:val="003434C0"/>
    <w:rsid w:val="00343855"/>
    <w:rsid w:val="00343CE2"/>
    <w:rsid w:val="00343D5B"/>
    <w:rsid w:val="00344199"/>
    <w:rsid w:val="00344297"/>
    <w:rsid w:val="00345937"/>
    <w:rsid w:val="00345A43"/>
    <w:rsid w:val="00345B68"/>
    <w:rsid w:val="00345B9B"/>
    <w:rsid w:val="00345BCF"/>
    <w:rsid w:val="003460A1"/>
    <w:rsid w:val="00346695"/>
    <w:rsid w:val="00346DDF"/>
    <w:rsid w:val="00346F67"/>
    <w:rsid w:val="003470D2"/>
    <w:rsid w:val="00347213"/>
    <w:rsid w:val="00347911"/>
    <w:rsid w:val="00347D18"/>
    <w:rsid w:val="003501C3"/>
    <w:rsid w:val="003507FF"/>
    <w:rsid w:val="003508E1"/>
    <w:rsid w:val="00350CE6"/>
    <w:rsid w:val="00351302"/>
    <w:rsid w:val="003518F1"/>
    <w:rsid w:val="00351CAC"/>
    <w:rsid w:val="003541DB"/>
    <w:rsid w:val="003543AC"/>
    <w:rsid w:val="00355320"/>
    <w:rsid w:val="00355790"/>
    <w:rsid w:val="0035591E"/>
    <w:rsid w:val="00355EB1"/>
    <w:rsid w:val="00356A5E"/>
    <w:rsid w:val="00356B70"/>
    <w:rsid w:val="00357460"/>
    <w:rsid w:val="0035757D"/>
    <w:rsid w:val="00357ED1"/>
    <w:rsid w:val="003600CC"/>
    <w:rsid w:val="00361399"/>
    <w:rsid w:val="003618C3"/>
    <w:rsid w:val="00361D78"/>
    <w:rsid w:val="003622A5"/>
    <w:rsid w:val="00362430"/>
    <w:rsid w:val="00362C6A"/>
    <w:rsid w:val="003634D6"/>
    <w:rsid w:val="00363731"/>
    <w:rsid w:val="003637C6"/>
    <w:rsid w:val="00363E35"/>
    <w:rsid w:val="00363FCF"/>
    <w:rsid w:val="003640EF"/>
    <w:rsid w:val="003643D9"/>
    <w:rsid w:val="00364493"/>
    <w:rsid w:val="003651BC"/>
    <w:rsid w:val="00365271"/>
    <w:rsid w:val="00365390"/>
    <w:rsid w:val="00365F4E"/>
    <w:rsid w:val="00366580"/>
    <w:rsid w:val="00366CE3"/>
    <w:rsid w:val="00366DF7"/>
    <w:rsid w:val="00367ECD"/>
    <w:rsid w:val="00367FCA"/>
    <w:rsid w:val="0037157E"/>
    <w:rsid w:val="00371940"/>
    <w:rsid w:val="00371B92"/>
    <w:rsid w:val="003725F4"/>
    <w:rsid w:val="003726EB"/>
    <w:rsid w:val="00372AD5"/>
    <w:rsid w:val="00373487"/>
    <w:rsid w:val="00373C49"/>
    <w:rsid w:val="00373EB0"/>
    <w:rsid w:val="00374034"/>
    <w:rsid w:val="003742F3"/>
    <w:rsid w:val="0037598E"/>
    <w:rsid w:val="0037600C"/>
    <w:rsid w:val="00376B9E"/>
    <w:rsid w:val="003770C0"/>
    <w:rsid w:val="003801CD"/>
    <w:rsid w:val="00380605"/>
    <w:rsid w:val="003816E2"/>
    <w:rsid w:val="00381A00"/>
    <w:rsid w:val="00381B3C"/>
    <w:rsid w:val="003829F1"/>
    <w:rsid w:val="00384901"/>
    <w:rsid w:val="0038496A"/>
    <w:rsid w:val="0038558B"/>
    <w:rsid w:val="003860F7"/>
    <w:rsid w:val="00386E70"/>
    <w:rsid w:val="00387128"/>
    <w:rsid w:val="003871F5"/>
    <w:rsid w:val="00387981"/>
    <w:rsid w:val="00387B4C"/>
    <w:rsid w:val="00387C17"/>
    <w:rsid w:val="00390D24"/>
    <w:rsid w:val="00390F74"/>
    <w:rsid w:val="00391480"/>
    <w:rsid w:val="00391799"/>
    <w:rsid w:val="00391EAF"/>
    <w:rsid w:val="00392E64"/>
    <w:rsid w:val="003933BD"/>
    <w:rsid w:val="00393873"/>
    <w:rsid w:val="003938F7"/>
    <w:rsid w:val="00393C15"/>
    <w:rsid w:val="003940C7"/>
    <w:rsid w:val="0039412C"/>
    <w:rsid w:val="00394CAE"/>
    <w:rsid w:val="00394D06"/>
    <w:rsid w:val="00394E3D"/>
    <w:rsid w:val="003955FC"/>
    <w:rsid w:val="003965C6"/>
    <w:rsid w:val="00396D70"/>
    <w:rsid w:val="00397120"/>
    <w:rsid w:val="00397800"/>
    <w:rsid w:val="00397DDE"/>
    <w:rsid w:val="00397FCE"/>
    <w:rsid w:val="003A1056"/>
    <w:rsid w:val="003A172D"/>
    <w:rsid w:val="003A1F55"/>
    <w:rsid w:val="003A249B"/>
    <w:rsid w:val="003A2837"/>
    <w:rsid w:val="003A3A86"/>
    <w:rsid w:val="003A40BB"/>
    <w:rsid w:val="003A44F6"/>
    <w:rsid w:val="003A4CA8"/>
    <w:rsid w:val="003A4D43"/>
    <w:rsid w:val="003A51FA"/>
    <w:rsid w:val="003A5803"/>
    <w:rsid w:val="003A5ECF"/>
    <w:rsid w:val="003A6068"/>
    <w:rsid w:val="003A6134"/>
    <w:rsid w:val="003A6E94"/>
    <w:rsid w:val="003A6EC6"/>
    <w:rsid w:val="003A735C"/>
    <w:rsid w:val="003A7995"/>
    <w:rsid w:val="003B05D5"/>
    <w:rsid w:val="003B07B4"/>
    <w:rsid w:val="003B0A2A"/>
    <w:rsid w:val="003B0C08"/>
    <w:rsid w:val="003B113F"/>
    <w:rsid w:val="003B1177"/>
    <w:rsid w:val="003B1603"/>
    <w:rsid w:val="003B1655"/>
    <w:rsid w:val="003B1A76"/>
    <w:rsid w:val="003B1E8A"/>
    <w:rsid w:val="003B1F77"/>
    <w:rsid w:val="003B2233"/>
    <w:rsid w:val="003B2436"/>
    <w:rsid w:val="003B2FB5"/>
    <w:rsid w:val="003B3875"/>
    <w:rsid w:val="003B38D0"/>
    <w:rsid w:val="003B3EF6"/>
    <w:rsid w:val="003B43B8"/>
    <w:rsid w:val="003B47D0"/>
    <w:rsid w:val="003B4998"/>
    <w:rsid w:val="003B4E63"/>
    <w:rsid w:val="003B4E8E"/>
    <w:rsid w:val="003B539D"/>
    <w:rsid w:val="003B5A0F"/>
    <w:rsid w:val="003B6060"/>
    <w:rsid w:val="003B65C1"/>
    <w:rsid w:val="003B6BDF"/>
    <w:rsid w:val="003C0A5E"/>
    <w:rsid w:val="003C0F70"/>
    <w:rsid w:val="003C166E"/>
    <w:rsid w:val="003C2157"/>
    <w:rsid w:val="003C23A0"/>
    <w:rsid w:val="003C2789"/>
    <w:rsid w:val="003C29B6"/>
    <w:rsid w:val="003C317D"/>
    <w:rsid w:val="003C342A"/>
    <w:rsid w:val="003C34B8"/>
    <w:rsid w:val="003C381A"/>
    <w:rsid w:val="003C3897"/>
    <w:rsid w:val="003C44F8"/>
    <w:rsid w:val="003C4983"/>
    <w:rsid w:val="003C4F13"/>
    <w:rsid w:val="003C5309"/>
    <w:rsid w:val="003C5CAC"/>
    <w:rsid w:val="003C5F18"/>
    <w:rsid w:val="003C5F75"/>
    <w:rsid w:val="003C64E6"/>
    <w:rsid w:val="003C6E05"/>
    <w:rsid w:val="003C71CE"/>
    <w:rsid w:val="003C78D9"/>
    <w:rsid w:val="003C7E39"/>
    <w:rsid w:val="003D016F"/>
    <w:rsid w:val="003D07E6"/>
    <w:rsid w:val="003D12F7"/>
    <w:rsid w:val="003D1BAF"/>
    <w:rsid w:val="003D1C6A"/>
    <w:rsid w:val="003D1CB9"/>
    <w:rsid w:val="003D2D41"/>
    <w:rsid w:val="003D2F59"/>
    <w:rsid w:val="003D2F74"/>
    <w:rsid w:val="003D324C"/>
    <w:rsid w:val="003D341F"/>
    <w:rsid w:val="003D3762"/>
    <w:rsid w:val="003D3826"/>
    <w:rsid w:val="003D38FB"/>
    <w:rsid w:val="003D3BF9"/>
    <w:rsid w:val="003D3CDF"/>
    <w:rsid w:val="003D4002"/>
    <w:rsid w:val="003D4BC0"/>
    <w:rsid w:val="003D5562"/>
    <w:rsid w:val="003D59B3"/>
    <w:rsid w:val="003D5C87"/>
    <w:rsid w:val="003D5FC4"/>
    <w:rsid w:val="003D6466"/>
    <w:rsid w:val="003D6504"/>
    <w:rsid w:val="003D6834"/>
    <w:rsid w:val="003D683E"/>
    <w:rsid w:val="003D6A55"/>
    <w:rsid w:val="003D6F7A"/>
    <w:rsid w:val="003D7657"/>
    <w:rsid w:val="003D7F69"/>
    <w:rsid w:val="003E0DDA"/>
    <w:rsid w:val="003E0EF3"/>
    <w:rsid w:val="003E1118"/>
    <w:rsid w:val="003E149E"/>
    <w:rsid w:val="003E1587"/>
    <w:rsid w:val="003E2C0B"/>
    <w:rsid w:val="003E38AC"/>
    <w:rsid w:val="003E3C58"/>
    <w:rsid w:val="003E3FAE"/>
    <w:rsid w:val="003E462B"/>
    <w:rsid w:val="003E4773"/>
    <w:rsid w:val="003E4904"/>
    <w:rsid w:val="003E4920"/>
    <w:rsid w:val="003E503C"/>
    <w:rsid w:val="003E6E89"/>
    <w:rsid w:val="003E7160"/>
    <w:rsid w:val="003E749A"/>
    <w:rsid w:val="003E7767"/>
    <w:rsid w:val="003F0444"/>
    <w:rsid w:val="003F1452"/>
    <w:rsid w:val="003F184A"/>
    <w:rsid w:val="003F1A88"/>
    <w:rsid w:val="003F1EC6"/>
    <w:rsid w:val="003F21B9"/>
    <w:rsid w:val="003F224E"/>
    <w:rsid w:val="003F2C5B"/>
    <w:rsid w:val="003F2D72"/>
    <w:rsid w:val="003F37C5"/>
    <w:rsid w:val="003F3CF9"/>
    <w:rsid w:val="003F3E0D"/>
    <w:rsid w:val="003F477D"/>
    <w:rsid w:val="003F4849"/>
    <w:rsid w:val="003F4C3A"/>
    <w:rsid w:val="003F4D8F"/>
    <w:rsid w:val="003F4FAA"/>
    <w:rsid w:val="003F56CF"/>
    <w:rsid w:val="003F5722"/>
    <w:rsid w:val="003F5ABC"/>
    <w:rsid w:val="003F5EBB"/>
    <w:rsid w:val="003F612C"/>
    <w:rsid w:val="003F7044"/>
    <w:rsid w:val="003F7C79"/>
    <w:rsid w:val="00400DB3"/>
    <w:rsid w:val="00401110"/>
    <w:rsid w:val="004017D7"/>
    <w:rsid w:val="0040182C"/>
    <w:rsid w:val="00401AB8"/>
    <w:rsid w:val="00401F0B"/>
    <w:rsid w:val="004020D1"/>
    <w:rsid w:val="00402189"/>
    <w:rsid w:val="00402AD0"/>
    <w:rsid w:val="00403764"/>
    <w:rsid w:val="00406C4C"/>
    <w:rsid w:val="00406D70"/>
    <w:rsid w:val="00406F2D"/>
    <w:rsid w:val="00406FC8"/>
    <w:rsid w:val="00407011"/>
    <w:rsid w:val="00407FC3"/>
    <w:rsid w:val="0041000A"/>
    <w:rsid w:val="00410535"/>
    <w:rsid w:val="00410EAB"/>
    <w:rsid w:val="00411008"/>
    <w:rsid w:val="0041120A"/>
    <w:rsid w:val="00411991"/>
    <w:rsid w:val="00411A66"/>
    <w:rsid w:val="0041203D"/>
    <w:rsid w:val="004121A9"/>
    <w:rsid w:val="00412667"/>
    <w:rsid w:val="00413A5A"/>
    <w:rsid w:val="00413B9E"/>
    <w:rsid w:val="004149D2"/>
    <w:rsid w:val="00415439"/>
    <w:rsid w:val="004154F7"/>
    <w:rsid w:val="00415BFF"/>
    <w:rsid w:val="00415DCA"/>
    <w:rsid w:val="00416379"/>
    <w:rsid w:val="00416392"/>
    <w:rsid w:val="00417257"/>
    <w:rsid w:val="00417304"/>
    <w:rsid w:val="0041780E"/>
    <w:rsid w:val="00417E1C"/>
    <w:rsid w:val="00421DD4"/>
    <w:rsid w:val="00422050"/>
    <w:rsid w:val="00422161"/>
    <w:rsid w:val="0042276B"/>
    <w:rsid w:val="00422AFA"/>
    <w:rsid w:val="004230BC"/>
    <w:rsid w:val="00423184"/>
    <w:rsid w:val="004232D4"/>
    <w:rsid w:val="004236BD"/>
    <w:rsid w:val="00423BF9"/>
    <w:rsid w:val="0042468F"/>
    <w:rsid w:val="00424B5D"/>
    <w:rsid w:val="00425BE2"/>
    <w:rsid w:val="00425EAC"/>
    <w:rsid w:val="00426515"/>
    <w:rsid w:val="00426D9E"/>
    <w:rsid w:val="004276DD"/>
    <w:rsid w:val="00427A9E"/>
    <w:rsid w:val="00427B7F"/>
    <w:rsid w:val="004300F2"/>
    <w:rsid w:val="004301B8"/>
    <w:rsid w:val="00430722"/>
    <w:rsid w:val="00430927"/>
    <w:rsid w:val="00431D1F"/>
    <w:rsid w:val="00431E8A"/>
    <w:rsid w:val="00431FED"/>
    <w:rsid w:val="004326F8"/>
    <w:rsid w:val="00433267"/>
    <w:rsid w:val="00434C1C"/>
    <w:rsid w:val="0043567B"/>
    <w:rsid w:val="00436BC2"/>
    <w:rsid w:val="00436C16"/>
    <w:rsid w:val="0043714E"/>
    <w:rsid w:val="004377E7"/>
    <w:rsid w:val="00437D88"/>
    <w:rsid w:val="0044061E"/>
    <w:rsid w:val="00440EC7"/>
    <w:rsid w:val="00440F14"/>
    <w:rsid w:val="00441C9D"/>
    <w:rsid w:val="004429D7"/>
    <w:rsid w:val="00442E1A"/>
    <w:rsid w:val="004431DA"/>
    <w:rsid w:val="00443804"/>
    <w:rsid w:val="00443E67"/>
    <w:rsid w:val="004445ED"/>
    <w:rsid w:val="00445426"/>
    <w:rsid w:val="00445CB2"/>
    <w:rsid w:val="00446DE5"/>
    <w:rsid w:val="0044744B"/>
    <w:rsid w:val="004477F6"/>
    <w:rsid w:val="00447C5E"/>
    <w:rsid w:val="00447D27"/>
    <w:rsid w:val="00447DF7"/>
    <w:rsid w:val="00447E76"/>
    <w:rsid w:val="00450883"/>
    <w:rsid w:val="00450C7B"/>
    <w:rsid w:val="004510B5"/>
    <w:rsid w:val="00451123"/>
    <w:rsid w:val="004512F0"/>
    <w:rsid w:val="0045150E"/>
    <w:rsid w:val="00451757"/>
    <w:rsid w:val="00451A42"/>
    <w:rsid w:val="00451E7E"/>
    <w:rsid w:val="004523DF"/>
    <w:rsid w:val="0045255F"/>
    <w:rsid w:val="0045260D"/>
    <w:rsid w:val="00452E17"/>
    <w:rsid w:val="00453935"/>
    <w:rsid w:val="00453BE5"/>
    <w:rsid w:val="00454A8E"/>
    <w:rsid w:val="00454B02"/>
    <w:rsid w:val="00454C96"/>
    <w:rsid w:val="004550AE"/>
    <w:rsid w:val="00455619"/>
    <w:rsid w:val="0045576F"/>
    <w:rsid w:val="004560B3"/>
    <w:rsid w:val="004565B0"/>
    <w:rsid w:val="004567EA"/>
    <w:rsid w:val="00456879"/>
    <w:rsid w:val="004570E4"/>
    <w:rsid w:val="004572D1"/>
    <w:rsid w:val="00457725"/>
    <w:rsid w:val="00457AFD"/>
    <w:rsid w:val="00460550"/>
    <w:rsid w:val="00460E71"/>
    <w:rsid w:val="004611B5"/>
    <w:rsid w:val="00461793"/>
    <w:rsid w:val="0046197A"/>
    <w:rsid w:val="004626D8"/>
    <w:rsid w:val="00462826"/>
    <w:rsid w:val="00462925"/>
    <w:rsid w:val="004629A7"/>
    <w:rsid w:val="00462F9A"/>
    <w:rsid w:val="004637D0"/>
    <w:rsid w:val="00464C7D"/>
    <w:rsid w:val="00466BD5"/>
    <w:rsid w:val="00467087"/>
    <w:rsid w:val="00467739"/>
    <w:rsid w:val="00467BA1"/>
    <w:rsid w:val="0047029D"/>
    <w:rsid w:val="004707CE"/>
    <w:rsid w:val="00470ADD"/>
    <w:rsid w:val="00470D84"/>
    <w:rsid w:val="00470E6F"/>
    <w:rsid w:val="00470FAE"/>
    <w:rsid w:val="004720BD"/>
    <w:rsid w:val="004722CC"/>
    <w:rsid w:val="004723EB"/>
    <w:rsid w:val="00473229"/>
    <w:rsid w:val="00473968"/>
    <w:rsid w:val="004740D8"/>
    <w:rsid w:val="0047492A"/>
    <w:rsid w:val="00474A02"/>
    <w:rsid w:val="00474D6E"/>
    <w:rsid w:val="00474FC2"/>
    <w:rsid w:val="00474FFC"/>
    <w:rsid w:val="0047533A"/>
    <w:rsid w:val="0047584E"/>
    <w:rsid w:val="004758A0"/>
    <w:rsid w:val="00475D9E"/>
    <w:rsid w:val="00476241"/>
    <w:rsid w:val="00476D5C"/>
    <w:rsid w:val="00477227"/>
    <w:rsid w:val="004777FA"/>
    <w:rsid w:val="004802AE"/>
    <w:rsid w:val="00480BE0"/>
    <w:rsid w:val="00481067"/>
    <w:rsid w:val="004816DD"/>
    <w:rsid w:val="0048186B"/>
    <w:rsid w:val="00481B7E"/>
    <w:rsid w:val="004826D1"/>
    <w:rsid w:val="00482704"/>
    <w:rsid w:val="004830EB"/>
    <w:rsid w:val="00483443"/>
    <w:rsid w:val="00484D98"/>
    <w:rsid w:val="0048505B"/>
    <w:rsid w:val="00485632"/>
    <w:rsid w:val="00485A79"/>
    <w:rsid w:val="00485D96"/>
    <w:rsid w:val="00485EF3"/>
    <w:rsid w:val="004861A9"/>
    <w:rsid w:val="004872CD"/>
    <w:rsid w:val="0048739F"/>
    <w:rsid w:val="00487AD8"/>
    <w:rsid w:val="00490095"/>
    <w:rsid w:val="004902D2"/>
    <w:rsid w:val="0049069D"/>
    <w:rsid w:val="00490BD2"/>
    <w:rsid w:val="00490F36"/>
    <w:rsid w:val="00490FFE"/>
    <w:rsid w:val="00491731"/>
    <w:rsid w:val="00491E93"/>
    <w:rsid w:val="00491F7F"/>
    <w:rsid w:val="004922C4"/>
    <w:rsid w:val="00492407"/>
    <w:rsid w:val="00492AAE"/>
    <w:rsid w:val="004930F4"/>
    <w:rsid w:val="0049369D"/>
    <w:rsid w:val="00493BEE"/>
    <w:rsid w:val="00494B6B"/>
    <w:rsid w:val="00494EED"/>
    <w:rsid w:val="00495094"/>
    <w:rsid w:val="00495608"/>
    <w:rsid w:val="00495C28"/>
    <w:rsid w:val="00495FFB"/>
    <w:rsid w:val="004966EC"/>
    <w:rsid w:val="00496CD2"/>
    <w:rsid w:val="00496EB4"/>
    <w:rsid w:val="00497941"/>
    <w:rsid w:val="00497D46"/>
    <w:rsid w:val="00497F47"/>
    <w:rsid w:val="004A0E63"/>
    <w:rsid w:val="004A11C8"/>
    <w:rsid w:val="004A1B10"/>
    <w:rsid w:val="004A2DEB"/>
    <w:rsid w:val="004A3DC0"/>
    <w:rsid w:val="004A4BEF"/>
    <w:rsid w:val="004A566C"/>
    <w:rsid w:val="004A5768"/>
    <w:rsid w:val="004A5BE9"/>
    <w:rsid w:val="004A613F"/>
    <w:rsid w:val="004A623E"/>
    <w:rsid w:val="004A68BA"/>
    <w:rsid w:val="004A6954"/>
    <w:rsid w:val="004A7399"/>
    <w:rsid w:val="004A7DFE"/>
    <w:rsid w:val="004B0553"/>
    <w:rsid w:val="004B0A20"/>
    <w:rsid w:val="004B0E12"/>
    <w:rsid w:val="004B1327"/>
    <w:rsid w:val="004B1506"/>
    <w:rsid w:val="004B2BD2"/>
    <w:rsid w:val="004B48FF"/>
    <w:rsid w:val="004B650D"/>
    <w:rsid w:val="004B6574"/>
    <w:rsid w:val="004B6B94"/>
    <w:rsid w:val="004C0A01"/>
    <w:rsid w:val="004C0BAA"/>
    <w:rsid w:val="004C11CF"/>
    <w:rsid w:val="004C15B8"/>
    <w:rsid w:val="004C1FA1"/>
    <w:rsid w:val="004C2CB9"/>
    <w:rsid w:val="004C3019"/>
    <w:rsid w:val="004C326A"/>
    <w:rsid w:val="004C39A4"/>
    <w:rsid w:val="004C3E78"/>
    <w:rsid w:val="004C4016"/>
    <w:rsid w:val="004C46A5"/>
    <w:rsid w:val="004C4A20"/>
    <w:rsid w:val="004C57A2"/>
    <w:rsid w:val="004C5E63"/>
    <w:rsid w:val="004C5EAF"/>
    <w:rsid w:val="004C6EBA"/>
    <w:rsid w:val="004C7106"/>
    <w:rsid w:val="004C7180"/>
    <w:rsid w:val="004C736C"/>
    <w:rsid w:val="004C7638"/>
    <w:rsid w:val="004C7769"/>
    <w:rsid w:val="004C79D9"/>
    <w:rsid w:val="004C7BF6"/>
    <w:rsid w:val="004C7F0C"/>
    <w:rsid w:val="004D01DE"/>
    <w:rsid w:val="004D03D7"/>
    <w:rsid w:val="004D07F3"/>
    <w:rsid w:val="004D10BB"/>
    <w:rsid w:val="004D1480"/>
    <w:rsid w:val="004D1525"/>
    <w:rsid w:val="004D1608"/>
    <w:rsid w:val="004D1902"/>
    <w:rsid w:val="004D1E3E"/>
    <w:rsid w:val="004D2B5F"/>
    <w:rsid w:val="004D2C0A"/>
    <w:rsid w:val="004D3189"/>
    <w:rsid w:val="004D357D"/>
    <w:rsid w:val="004D3621"/>
    <w:rsid w:val="004D38B6"/>
    <w:rsid w:val="004D4808"/>
    <w:rsid w:val="004D493F"/>
    <w:rsid w:val="004D49AC"/>
    <w:rsid w:val="004D52C8"/>
    <w:rsid w:val="004D66AC"/>
    <w:rsid w:val="004D6E20"/>
    <w:rsid w:val="004D6EAE"/>
    <w:rsid w:val="004D6FE5"/>
    <w:rsid w:val="004D7076"/>
    <w:rsid w:val="004D715F"/>
    <w:rsid w:val="004D768E"/>
    <w:rsid w:val="004D7755"/>
    <w:rsid w:val="004E09EE"/>
    <w:rsid w:val="004E0FF5"/>
    <w:rsid w:val="004E13DA"/>
    <w:rsid w:val="004E1645"/>
    <w:rsid w:val="004E217A"/>
    <w:rsid w:val="004E353D"/>
    <w:rsid w:val="004E3AFF"/>
    <w:rsid w:val="004E3BDD"/>
    <w:rsid w:val="004E449C"/>
    <w:rsid w:val="004E4CFB"/>
    <w:rsid w:val="004E561C"/>
    <w:rsid w:val="004E5D08"/>
    <w:rsid w:val="004E63E4"/>
    <w:rsid w:val="004E6615"/>
    <w:rsid w:val="004E7699"/>
    <w:rsid w:val="004E7E07"/>
    <w:rsid w:val="004E7F67"/>
    <w:rsid w:val="004F0333"/>
    <w:rsid w:val="004F06DF"/>
    <w:rsid w:val="004F075A"/>
    <w:rsid w:val="004F09BF"/>
    <w:rsid w:val="004F10BF"/>
    <w:rsid w:val="004F1A54"/>
    <w:rsid w:val="004F23AD"/>
    <w:rsid w:val="004F2CAA"/>
    <w:rsid w:val="004F30FD"/>
    <w:rsid w:val="004F34BB"/>
    <w:rsid w:val="004F3F22"/>
    <w:rsid w:val="004F3F88"/>
    <w:rsid w:val="004F437C"/>
    <w:rsid w:val="004F4DDE"/>
    <w:rsid w:val="004F54F1"/>
    <w:rsid w:val="004F5732"/>
    <w:rsid w:val="004F573B"/>
    <w:rsid w:val="004F5F0C"/>
    <w:rsid w:val="004F66EA"/>
    <w:rsid w:val="004F6AAF"/>
    <w:rsid w:val="004F738E"/>
    <w:rsid w:val="004F7DD8"/>
    <w:rsid w:val="00500234"/>
    <w:rsid w:val="00501074"/>
    <w:rsid w:val="005012BA"/>
    <w:rsid w:val="005015E2"/>
    <w:rsid w:val="0050164A"/>
    <w:rsid w:val="0050169A"/>
    <w:rsid w:val="00501735"/>
    <w:rsid w:val="0050210C"/>
    <w:rsid w:val="00502E2F"/>
    <w:rsid w:val="00502EEF"/>
    <w:rsid w:val="00503074"/>
    <w:rsid w:val="005034F4"/>
    <w:rsid w:val="00503645"/>
    <w:rsid w:val="005037B1"/>
    <w:rsid w:val="005037FA"/>
    <w:rsid w:val="00503CBB"/>
    <w:rsid w:val="0050480E"/>
    <w:rsid w:val="005049F4"/>
    <w:rsid w:val="00505106"/>
    <w:rsid w:val="00505341"/>
    <w:rsid w:val="00506703"/>
    <w:rsid w:val="00506861"/>
    <w:rsid w:val="005074BA"/>
    <w:rsid w:val="00507CB4"/>
    <w:rsid w:val="00510018"/>
    <w:rsid w:val="00511679"/>
    <w:rsid w:val="005117F1"/>
    <w:rsid w:val="005118AB"/>
    <w:rsid w:val="00511955"/>
    <w:rsid w:val="00511C06"/>
    <w:rsid w:val="00512A4F"/>
    <w:rsid w:val="00512CC7"/>
    <w:rsid w:val="00513004"/>
    <w:rsid w:val="00513174"/>
    <w:rsid w:val="00514034"/>
    <w:rsid w:val="00514379"/>
    <w:rsid w:val="00514F54"/>
    <w:rsid w:val="00514F92"/>
    <w:rsid w:val="0051500B"/>
    <w:rsid w:val="00515360"/>
    <w:rsid w:val="0051598D"/>
    <w:rsid w:val="005160E8"/>
    <w:rsid w:val="00516124"/>
    <w:rsid w:val="005168F8"/>
    <w:rsid w:val="00516BF8"/>
    <w:rsid w:val="00517111"/>
    <w:rsid w:val="005174E5"/>
    <w:rsid w:val="005175EC"/>
    <w:rsid w:val="00520AD9"/>
    <w:rsid w:val="00520CBE"/>
    <w:rsid w:val="005210A7"/>
    <w:rsid w:val="005214FF"/>
    <w:rsid w:val="00521959"/>
    <w:rsid w:val="00521D3C"/>
    <w:rsid w:val="00521FA0"/>
    <w:rsid w:val="005222CB"/>
    <w:rsid w:val="00522382"/>
    <w:rsid w:val="005224D3"/>
    <w:rsid w:val="00523125"/>
    <w:rsid w:val="00523CE0"/>
    <w:rsid w:val="005240EE"/>
    <w:rsid w:val="00524874"/>
    <w:rsid w:val="00525261"/>
    <w:rsid w:val="00525735"/>
    <w:rsid w:val="00525F7C"/>
    <w:rsid w:val="005270AF"/>
    <w:rsid w:val="005273B5"/>
    <w:rsid w:val="0052742A"/>
    <w:rsid w:val="0052742D"/>
    <w:rsid w:val="00527A14"/>
    <w:rsid w:val="00530686"/>
    <w:rsid w:val="0053093A"/>
    <w:rsid w:val="00530E38"/>
    <w:rsid w:val="0053172F"/>
    <w:rsid w:val="00531D86"/>
    <w:rsid w:val="00532403"/>
    <w:rsid w:val="0053275F"/>
    <w:rsid w:val="00532870"/>
    <w:rsid w:val="00533943"/>
    <w:rsid w:val="00534620"/>
    <w:rsid w:val="00534A0A"/>
    <w:rsid w:val="00534F05"/>
    <w:rsid w:val="00534F0A"/>
    <w:rsid w:val="00535334"/>
    <w:rsid w:val="00535437"/>
    <w:rsid w:val="00535F59"/>
    <w:rsid w:val="00536045"/>
    <w:rsid w:val="00536810"/>
    <w:rsid w:val="00536E4C"/>
    <w:rsid w:val="00537AFD"/>
    <w:rsid w:val="0054065C"/>
    <w:rsid w:val="0054083C"/>
    <w:rsid w:val="0054083D"/>
    <w:rsid w:val="00540DAB"/>
    <w:rsid w:val="00540DCD"/>
    <w:rsid w:val="005418EB"/>
    <w:rsid w:val="00541C9D"/>
    <w:rsid w:val="00542BEA"/>
    <w:rsid w:val="00542D88"/>
    <w:rsid w:val="00543275"/>
    <w:rsid w:val="005434C3"/>
    <w:rsid w:val="005439BD"/>
    <w:rsid w:val="005440B0"/>
    <w:rsid w:val="00544175"/>
    <w:rsid w:val="00544A5F"/>
    <w:rsid w:val="00544E6F"/>
    <w:rsid w:val="005473DF"/>
    <w:rsid w:val="00547850"/>
    <w:rsid w:val="005500FD"/>
    <w:rsid w:val="0055094C"/>
    <w:rsid w:val="00550E5A"/>
    <w:rsid w:val="005522FA"/>
    <w:rsid w:val="005528CC"/>
    <w:rsid w:val="00552B56"/>
    <w:rsid w:val="005530BB"/>
    <w:rsid w:val="00553B37"/>
    <w:rsid w:val="00554410"/>
    <w:rsid w:val="00554E28"/>
    <w:rsid w:val="005552F7"/>
    <w:rsid w:val="005554B2"/>
    <w:rsid w:val="005556F6"/>
    <w:rsid w:val="00555CF8"/>
    <w:rsid w:val="00560D06"/>
    <w:rsid w:val="00561007"/>
    <w:rsid w:val="00561CD8"/>
    <w:rsid w:val="00562516"/>
    <w:rsid w:val="005629FA"/>
    <w:rsid w:val="005634B5"/>
    <w:rsid w:val="00563C81"/>
    <w:rsid w:val="0056415B"/>
    <w:rsid w:val="00565E54"/>
    <w:rsid w:val="00565F17"/>
    <w:rsid w:val="00566A9A"/>
    <w:rsid w:val="00566D1A"/>
    <w:rsid w:val="0056730B"/>
    <w:rsid w:val="00567470"/>
    <w:rsid w:val="0056749A"/>
    <w:rsid w:val="00570015"/>
    <w:rsid w:val="00570816"/>
    <w:rsid w:val="005716CB"/>
    <w:rsid w:val="005716F8"/>
    <w:rsid w:val="0057170D"/>
    <w:rsid w:val="00572049"/>
    <w:rsid w:val="00572098"/>
    <w:rsid w:val="00572802"/>
    <w:rsid w:val="00572EBD"/>
    <w:rsid w:val="00572FA9"/>
    <w:rsid w:val="005733A7"/>
    <w:rsid w:val="0057456F"/>
    <w:rsid w:val="00574CB8"/>
    <w:rsid w:val="005753F2"/>
    <w:rsid w:val="00575776"/>
    <w:rsid w:val="005757C0"/>
    <w:rsid w:val="005759ED"/>
    <w:rsid w:val="00575A67"/>
    <w:rsid w:val="00575B64"/>
    <w:rsid w:val="00575E40"/>
    <w:rsid w:val="00576C4B"/>
    <w:rsid w:val="00577B05"/>
    <w:rsid w:val="00580563"/>
    <w:rsid w:val="00580AEB"/>
    <w:rsid w:val="005810C8"/>
    <w:rsid w:val="00581799"/>
    <w:rsid w:val="0058180C"/>
    <w:rsid w:val="005821D2"/>
    <w:rsid w:val="005827EA"/>
    <w:rsid w:val="00582B6B"/>
    <w:rsid w:val="00583132"/>
    <w:rsid w:val="00583246"/>
    <w:rsid w:val="00583FF4"/>
    <w:rsid w:val="00584188"/>
    <w:rsid w:val="0058461D"/>
    <w:rsid w:val="005849CB"/>
    <w:rsid w:val="00584DEA"/>
    <w:rsid w:val="00585241"/>
    <w:rsid w:val="005858EF"/>
    <w:rsid w:val="00585909"/>
    <w:rsid w:val="00586555"/>
    <w:rsid w:val="0059076D"/>
    <w:rsid w:val="005910BD"/>
    <w:rsid w:val="0059123C"/>
    <w:rsid w:val="00591277"/>
    <w:rsid w:val="00591296"/>
    <w:rsid w:val="00591B59"/>
    <w:rsid w:val="00591F46"/>
    <w:rsid w:val="005921D7"/>
    <w:rsid w:val="00592CA1"/>
    <w:rsid w:val="005942B6"/>
    <w:rsid w:val="00594393"/>
    <w:rsid w:val="0059480E"/>
    <w:rsid w:val="0059488A"/>
    <w:rsid w:val="00594B98"/>
    <w:rsid w:val="0059506E"/>
    <w:rsid w:val="00595492"/>
    <w:rsid w:val="00596410"/>
    <w:rsid w:val="0059671D"/>
    <w:rsid w:val="0059682C"/>
    <w:rsid w:val="00597C40"/>
    <w:rsid w:val="00597EC8"/>
    <w:rsid w:val="005A0AA7"/>
    <w:rsid w:val="005A0D76"/>
    <w:rsid w:val="005A1C70"/>
    <w:rsid w:val="005A1F0A"/>
    <w:rsid w:val="005A1F57"/>
    <w:rsid w:val="005A23E7"/>
    <w:rsid w:val="005A3A2D"/>
    <w:rsid w:val="005A4097"/>
    <w:rsid w:val="005A4878"/>
    <w:rsid w:val="005A4F33"/>
    <w:rsid w:val="005A526D"/>
    <w:rsid w:val="005A6971"/>
    <w:rsid w:val="005A6A2F"/>
    <w:rsid w:val="005A6CBE"/>
    <w:rsid w:val="005A7D2C"/>
    <w:rsid w:val="005B0903"/>
    <w:rsid w:val="005B139A"/>
    <w:rsid w:val="005B229D"/>
    <w:rsid w:val="005B24BA"/>
    <w:rsid w:val="005B26CE"/>
    <w:rsid w:val="005B32DA"/>
    <w:rsid w:val="005B37F1"/>
    <w:rsid w:val="005B40DE"/>
    <w:rsid w:val="005B4124"/>
    <w:rsid w:val="005B4CA9"/>
    <w:rsid w:val="005B517E"/>
    <w:rsid w:val="005B61D6"/>
    <w:rsid w:val="005B64B4"/>
    <w:rsid w:val="005B67D6"/>
    <w:rsid w:val="005B6F9C"/>
    <w:rsid w:val="005C043C"/>
    <w:rsid w:val="005C0898"/>
    <w:rsid w:val="005C13EF"/>
    <w:rsid w:val="005C1AC4"/>
    <w:rsid w:val="005C1C12"/>
    <w:rsid w:val="005C1E9E"/>
    <w:rsid w:val="005C2D01"/>
    <w:rsid w:val="005C33E6"/>
    <w:rsid w:val="005C3F24"/>
    <w:rsid w:val="005C4902"/>
    <w:rsid w:val="005C4C07"/>
    <w:rsid w:val="005C4D57"/>
    <w:rsid w:val="005C57A2"/>
    <w:rsid w:val="005C6142"/>
    <w:rsid w:val="005C616C"/>
    <w:rsid w:val="005C71E7"/>
    <w:rsid w:val="005C75B5"/>
    <w:rsid w:val="005C7608"/>
    <w:rsid w:val="005C77B9"/>
    <w:rsid w:val="005D0D7E"/>
    <w:rsid w:val="005D17D5"/>
    <w:rsid w:val="005D2175"/>
    <w:rsid w:val="005D2457"/>
    <w:rsid w:val="005D2EED"/>
    <w:rsid w:val="005D2F2A"/>
    <w:rsid w:val="005D3146"/>
    <w:rsid w:val="005D37C2"/>
    <w:rsid w:val="005D42BC"/>
    <w:rsid w:val="005D46F4"/>
    <w:rsid w:val="005D47D8"/>
    <w:rsid w:val="005D5606"/>
    <w:rsid w:val="005D5669"/>
    <w:rsid w:val="005D6D72"/>
    <w:rsid w:val="005D7EA1"/>
    <w:rsid w:val="005D7F6D"/>
    <w:rsid w:val="005E0A8C"/>
    <w:rsid w:val="005E0B5E"/>
    <w:rsid w:val="005E168F"/>
    <w:rsid w:val="005E243D"/>
    <w:rsid w:val="005E2A87"/>
    <w:rsid w:val="005E2ABB"/>
    <w:rsid w:val="005E304D"/>
    <w:rsid w:val="005E399B"/>
    <w:rsid w:val="005E438A"/>
    <w:rsid w:val="005E4624"/>
    <w:rsid w:val="005E5D14"/>
    <w:rsid w:val="005E5E1A"/>
    <w:rsid w:val="005E5FCB"/>
    <w:rsid w:val="005E6046"/>
    <w:rsid w:val="005E69A2"/>
    <w:rsid w:val="005E76D0"/>
    <w:rsid w:val="005F0603"/>
    <w:rsid w:val="005F1751"/>
    <w:rsid w:val="005F1FC8"/>
    <w:rsid w:val="005F20EF"/>
    <w:rsid w:val="005F2222"/>
    <w:rsid w:val="005F25FA"/>
    <w:rsid w:val="005F2766"/>
    <w:rsid w:val="005F2F47"/>
    <w:rsid w:val="005F319C"/>
    <w:rsid w:val="005F33A2"/>
    <w:rsid w:val="005F4B41"/>
    <w:rsid w:val="005F62F2"/>
    <w:rsid w:val="005F6319"/>
    <w:rsid w:val="005F6417"/>
    <w:rsid w:val="005F661A"/>
    <w:rsid w:val="005F6E2D"/>
    <w:rsid w:val="005F7AA6"/>
    <w:rsid w:val="005F7CE8"/>
    <w:rsid w:val="006001A1"/>
    <w:rsid w:val="00600378"/>
    <w:rsid w:val="006012C9"/>
    <w:rsid w:val="006013BE"/>
    <w:rsid w:val="0060144D"/>
    <w:rsid w:val="00602050"/>
    <w:rsid w:val="006020ED"/>
    <w:rsid w:val="00602582"/>
    <w:rsid w:val="00603351"/>
    <w:rsid w:val="00603779"/>
    <w:rsid w:val="00603EEF"/>
    <w:rsid w:val="00604886"/>
    <w:rsid w:val="00604A76"/>
    <w:rsid w:val="006051F7"/>
    <w:rsid w:val="006052EC"/>
    <w:rsid w:val="0060570E"/>
    <w:rsid w:val="006058FB"/>
    <w:rsid w:val="00606207"/>
    <w:rsid w:val="006063DC"/>
    <w:rsid w:val="00606A1E"/>
    <w:rsid w:val="0060709C"/>
    <w:rsid w:val="00607484"/>
    <w:rsid w:val="0060766A"/>
    <w:rsid w:val="00607B9A"/>
    <w:rsid w:val="00610053"/>
    <w:rsid w:val="006114E3"/>
    <w:rsid w:val="00611E49"/>
    <w:rsid w:val="0061258D"/>
    <w:rsid w:val="0061282F"/>
    <w:rsid w:val="00612A51"/>
    <w:rsid w:val="00613661"/>
    <w:rsid w:val="00613D2E"/>
    <w:rsid w:val="00613F48"/>
    <w:rsid w:val="0061448B"/>
    <w:rsid w:val="0061524F"/>
    <w:rsid w:val="006153E6"/>
    <w:rsid w:val="006158E7"/>
    <w:rsid w:val="0061591D"/>
    <w:rsid w:val="00615CAF"/>
    <w:rsid w:val="00616496"/>
    <w:rsid w:val="006166F9"/>
    <w:rsid w:val="00616E11"/>
    <w:rsid w:val="00616F2F"/>
    <w:rsid w:val="00617E33"/>
    <w:rsid w:val="006205FB"/>
    <w:rsid w:val="00620AC7"/>
    <w:rsid w:val="006210A2"/>
    <w:rsid w:val="006210CF"/>
    <w:rsid w:val="00621BB7"/>
    <w:rsid w:val="0062216E"/>
    <w:rsid w:val="00622675"/>
    <w:rsid w:val="00622D72"/>
    <w:rsid w:val="0062321D"/>
    <w:rsid w:val="00623BAC"/>
    <w:rsid w:val="00623CE4"/>
    <w:rsid w:val="00623D4D"/>
    <w:rsid w:val="00623EAC"/>
    <w:rsid w:val="006248DF"/>
    <w:rsid w:val="00624B0C"/>
    <w:rsid w:val="00625023"/>
    <w:rsid w:val="0062597F"/>
    <w:rsid w:val="00626C1D"/>
    <w:rsid w:val="006305F0"/>
    <w:rsid w:val="00630996"/>
    <w:rsid w:val="00630DC1"/>
    <w:rsid w:val="006316C4"/>
    <w:rsid w:val="00631E28"/>
    <w:rsid w:val="00633044"/>
    <w:rsid w:val="00633428"/>
    <w:rsid w:val="006339AE"/>
    <w:rsid w:val="00633E57"/>
    <w:rsid w:val="00633F45"/>
    <w:rsid w:val="0063485E"/>
    <w:rsid w:val="00634885"/>
    <w:rsid w:val="006356BF"/>
    <w:rsid w:val="00635942"/>
    <w:rsid w:val="00635BAA"/>
    <w:rsid w:val="00635DDD"/>
    <w:rsid w:val="00635E95"/>
    <w:rsid w:val="00636387"/>
    <w:rsid w:val="00636E45"/>
    <w:rsid w:val="0063710D"/>
    <w:rsid w:val="006378E4"/>
    <w:rsid w:val="00637CAA"/>
    <w:rsid w:val="00640091"/>
    <w:rsid w:val="006407C9"/>
    <w:rsid w:val="00641465"/>
    <w:rsid w:val="00641F77"/>
    <w:rsid w:val="00642010"/>
    <w:rsid w:val="00642230"/>
    <w:rsid w:val="00642A59"/>
    <w:rsid w:val="00642B74"/>
    <w:rsid w:val="00642BFB"/>
    <w:rsid w:val="0064351F"/>
    <w:rsid w:val="00643C07"/>
    <w:rsid w:val="006447A5"/>
    <w:rsid w:val="006452B2"/>
    <w:rsid w:val="006456DB"/>
    <w:rsid w:val="006460D4"/>
    <w:rsid w:val="00646C86"/>
    <w:rsid w:val="00647E24"/>
    <w:rsid w:val="00650C27"/>
    <w:rsid w:val="00651880"/>
    <w:rsid w:val="0065196A"/>
    <w:rsid w:val="00651F18"/>
    <w:rsid w:val="0065230D"/>
    <w:rsid w:val="00652716"/>
    <w:rsid w:val="006528EB"/>
    <w:rsid w:val="00652F72"/>
    <w:rsid w:val="00653108"/>
    <w:rsid w:val="0065318F"/>
    <w:rsid w:val="0065360D"/>
    <w:rsid w:val="0065378D"/>
    <w:rsid w:val="00653DDC"/>
    <w:rsid w:val="00653FA4"/>
    <w:rsid w:val="00654A74"/>
    <w:rsid w:val="00654C7D"/>
    <w:rsid w:val="00654D53"/>
    <w:rsid w:val="00654E16"/>
    <w:rsid w:val="00654E5D"/>
    <w:rsid w:val="0065511E"/>
    <w:rsid w:val="0065528D"/>
    <w:rsid w:val="0065539D"/>
    <w:rsid w:val="006554A5"/>
    <w:rsid w:val="00656AAA"/>
    <w:rsid w:val="006573A0"/>
    <w:rsid w:val="00657D0E"/>
    <w:rsid w:val="0066045D"/>
    <w:rsid w:val="00660848"/>
    <w:rsid w:val="00660A70"/>
    <w:rsid w:val="006610A5"/>
    <w:rsid w:val="0066171B"/>
    <w:rsid w:val="00661CDF"/>
    <w:rsid w:val="00661DA9"/>
    <w:rsid w:val="00662439"/>
    <w:rsid w:val="006628E8"/>
    <w:rsid w:val="006638FE"/>
    <w:rsid w:val="00663C40"/>
    <w:rsid w:val="00664F64"/>
    <w:rsid w:val="00665D23"/>
    <w:rsid w:val="0066621E"/>
    <w:rsid w:val="00666AA5"/>
    <w:rsid w:val="00667044"/>
    <w:rsid w:val="006672B8"/>
    <w:rsid w:val="00667735"/>
    <w:rsid w:val="006710C4"/>
    <w:rsid w:val="006717D8"/>
    <w:rsid w:val="00671877"/>
    <w:rsid w:val="00671E08"/>
    <w:rsid w:val="006727B1"/>
    <w:rsid w:val="00673256"/>
    <w:rsid w:val="00674216"/>
    <w:rsid w:val="00674832"/>
    <w:rsid w:val="0067506E"/>
    <w:rsid w:val="006750B3"/>
    <w:rsid w:val="00675DE0"/>
    <w:rsid w:val="006762E5"/>
    <w:rsid w:val="0067692F"/>
    <w:rsid w:val="00676A7C"/>
    <w:rsid w:val="00676B84"/>
    <w:rsid w:val="00676DCA"/>
    <w:rsid w:val="006770C6"/>
    <w:rsid w:val="006779DA"/>
    <w:rsid w:val="006779EB"/>
    <w:rsid w:val="00677AEC"/>
    <w:rsid w:val="00677CB0"/>
    <w:rsid w:val="00677F31"/>
    <w:rsid w:val="006806C2"/>
    <w:rsid w:val="006806E3"/>
    <w:rsid w:val="00680B9B"/>
    <w:rsid w:val="00681CAF"/>
    <w:rsid w:val="00681EA6"/>
    <w:rsid w:val="00681F2B"/>
    <w:rsid w:val="00682041"/>
    <w:rsid w:val="006820A3"/>
    <w:rsid w:val="00682677"/>
    <w:rsid w:val="0068282F"/>
    <w:rsid w:val="00682AB3"/>
    <w:rsid w:val="00683572"/>
    <w:rsid w:val="00683F7A"/>
    <w:rsid w:val="0068488E"/>
    <w:rsid w:val="00684982"/>
    <w:rsid w:val="00684BC3"/>
    <w:rsid w:val="006862B8"/>
    <w:rsid w:val="00686D60"/>
    <w:rsid w:val="00686F69"/>
    <w:rsid w:val="00687153"/>
    <w:rsid w:val="00687592"/>
    <w:rsid w:val="006906E2"/>
    <w:rsid w:val="00691051"/>
    <w:rsid w:val="006919BA"/>
    <w:rsid w:val="00691E9D"/>
    <w:rsid w:val="00692360"/>
    <w:rsid w:val="00692816"/>
    <w:rsid w:val="006929CC"/>
    <w:rsid w:val="00692BB6"/>
    <w:rsid w:val="00692E4F"/>
    <w:rsid w:val="00692EDC"/>
    <w:rsid w:val="006934EE"/>
    <w:rsid w:val="00693A97"/>
    <w:rsid w:val="00693E38"/>
    <w:rsid w:val="006944D1"/>
    <w:rsid w:val="006948EE"/>
    <w:rsid w:val="00694B1C"/>
    <w:rsid w:val="00694D5D"/>
    <w:rsid w:val="006954D1"/>
    <w:rsid w:val="00695870"/>
    <w:rsid w:val="00695CC6"/>
    <w:rsid w:val="006961F4"/>
    <w:rsid w:val="00696530"/>
    <w:rsid w:val="0069667A"/>
    <w:rsid w:val="00696773"/>
    <w:rsid w:val="00696B46"/>
    <w:rsid w:val="00696CC0"/>
    <w:rsid w:val="00696E30"/>
    <w:rsid w:val="006970F4"/>
    <w:rsid w:val="006974D4"/>
    <w:rsid w:val="006978D5"/>
    <w:rsid w:val="006978FB"/>
    <w:rsid w:val="00697BB6"/>
    <w:rsid w:val="006A0496"/>
    <w:rsid w:val="006A06EC"/>
    <w:rsid w:val="006A0E48"/>
    <w:rsid w:val="006A0F41"/>
    <w:rsid w:val="006A14F5"/>
    <w:rsid w:val="006A195A"/>
    <w:rsid w:val="006A240F"/>
    <w:rsid w:val="006A25A4"/>
    <w:rsid w:val="006A31EF"/>
    <w:rsid w:val="006A3477"/>
    <w:rsid w:val="006A3B8C"/>
    <w:rsid w:val="006A40AB"/>
    <w:rsid w:val="006A5FB6"/>
    <w:rsid w:val="006A6BFC"/>
    <w:rsid w:val="006A6DFF"/>
    <w:rsid w:val="006A71A7"/>
    <w:rsid w:val="006A7D53"/>
    <w:rsid w:val="006A7DC7"/>
    <w:rsid w:val="006B00C3"/>
    <w:rsid w:val="006B0F58"/>
    <w:rsid w:val="006B14E6"/>
    <w:rsid w:val="006B189E"/>
    <w:rsid w:val="006B2E42"/>
    <w:rsid w:val="006B2FA4"/>
    <w:rsid w:val="006B3FDB"/>
    <w:rsid w:val="006B4568"/>
    <w:rsid w:val="006B45BD"/>
    <w:rsid w:val="006B50FD"/>
    <w:rsid w:val="006B52B7"/>
    <w:rsid w:val="006B5BFB"/>
    <w:rsid w:val="006B5FFB"/>
    <w:rsid w:val="006B6629"/>
    <w:rsid w:val="006B7AE7"/>
    <w:rsid w:val="006B7AEE"/>
    <w:rsid w:val="006B7D2E"/>
    <w:rsid w:val="006C091F"/>
    <w:rsid w:val="006C094B"/>
    <w:rsid w:val="006C0BEE"/>
    <w:rsid w:val="006C0E51"/>
    <w:rsid w:val="006C0F4E"/>
    <w:rsid w:val="006C1B27"/>
    <w:rsid w:val="006C20A3"/>
    <w:rsid w:val="006C23B0"/>
    <w:rsid w:val="006C3A06"/>
    <w:rsid w:val="006C3BE1"/>
    <w:rsid w:val="006C3E35"/>
    <w:rsid w:val="006C4E89"/>
    <w:rsid w:val="006C59A1"/>
    <w:rsid w:val="006C5A9F"/>
    <w:rsid w:val="006C5BE9"/>
    <w:rsid w:val="006C5BED"/>
    <w:rsid w:val="006C6343"/>
    <w:rsid w:val="006C65CA"/>
    <w:rsid w:val="006C7EA4"/>
    <w:rsid w:val="006C7FDA"/>
    <w:rsid w:val="006D0967"/>
    <w:rsid w:val="006D0C81"/>
    <w:rsid w:val="006D1342"/>
    <w:rsid w:val="006D19C3"/>
    <w:rsid w:val="006D28EE"/>
    <w:rsid w:val="006D2CBE"/>
    <w:rsid w:val="006D35C0"/>
    <w:rsid w:val="006D3823"/>
    <w:rsid w:val="006D39AC"/>
    <w:rsid w:val="006D3E4E"/>
    <w:rsid w:val="006D3F12"/>
    <w:rsid w:val="006D4690"/>
    <w:rsid w:val="006D4E89"/>
    <w:rsid w:val="006D4FF4"/>
    <w:rsid w:val="006D56E9"/>
    <w:rsid w:val="006D5C75"/>
    <w:rsid w:val="006D5D09"/>
    <w:rsid w:val="006D63EB"/>
    <w:rsid w:val="006D647D"/>
    <w:rsid w:val="006D6698"/>
    <w:rsid w:val="006D6B96"/>
    <w:rsid w:val="006D7393"/>
    <w:rsid w:val="006D73FB"/>
    <w:rsid w:val="006D74F1"/>
    <w:rsid w:val="006D766D"/>
    <w:rsid w:val="006D7B3B"/>
    <w:rsid w:val="006E0285"/>
    <w:rsid w:val="006E05F1"/>
    <w:rsid w:val="006E0D8F"/>
    <w:rsid w:val="006E0DE7"/>
    <w:rsid w:val="006E1087"/>
    <w:rsid w:val="006E2703"/>
    <w:rsid w:val="006E3127"/>
    <w:rsid w:val="006E3C3C"/>
    <w:rsid w:val="006E4C4C"/>
    <w:rsid w:val="006E542D"/>
    <w:rsid w:val="006E62B5"/>
    <w:rsid w:val="006E683D"/>
    <w:rsid w:val="006E6B01"/>
    <w:rsid w:val="006E7234"/>
    <w:rsid w:val="006E772D"/>
    <w:rsid w:val="006E7B3D"/>
    <w:rsid w:val="006E7B6D"/>
    <w:rsid w:val="006F02A7"/>
    <w:rsid w:val="006F03C0"/>
    <w:rsid w:val="006F05C2"/>
    <w:rsid w:val="006F0817"/>
    <w:rsid w:val="006F0D0F"/>
    <w:rsid w:val="006F129C"/>
    <w:rsid w:val="006F1EDF"/>
    <w:rsid w:val="006F218A"/>
    <w:rsid w:val="006F262A"/>
    <w:rsid w:val="006F3457"/>
    <w:rsid w:val="006F34F0"/>
    <w:rsid w:val="006F55B8"/>
    <w:rsid w:val="006F6536"/>
    <w:rsid w:val="006F7746"/>
    <w:rsid w:val="006F7D37"/>
    <w:rsid w:val="006F7DD8"/>
    <w:rsid w:val="0070002F"/>
    <w:rsid w:val="00700795"/>
    <w:rsid w:val="00700804"/>
    <w:rsid w:val="007011CA"/>
    <w:rsid w:val="007018BB"/>
    <w:rsid w:val="00701C15"/>
    <w:rsid w:val="00701EAD"/>
    <w:rsid w:val="007021CE"/>
    <w:rsid w:val="00702579"/>
    <w:rsid w:val="0070287D"/>
    <w:rsid w:val="007029A4"/>
    <w:rsid w:val="00702A4E"/>
    <w:rsid w:val="007036D2"/>
    <w:rsid w:val="00703BB7"/>
    <w:rsid w:val="00703C74"/>
    <w:rsid w:val="00703DBD"/>
    <w:rsid w:val="00704B89"/>
    <w:rsid w:val="0070575D"/>
    <w:rsid w:val="00705796"/>
    <w:rsid w:val="00705891"/>
    <w:rsid w:val="00705DBA"/>
    <w:rsid w:val="00705FA2"/>
    <w:rsid w:val="0070710C"/>
    <w:rsid w:val="00707170"/>
    <w:rsid w:val="00707327"/>
    <w:rsid w:val="007074A4"/>
    <w:rsid w:val="007077FB"/>
    <w:rsid w:val="007103DD"/>
    <w:rsid w:val="00710558"/>
    <w:rsid w:val="007107B2"/>
    <w:rsid w:val="00710848"/>
    <w:rsid w:val="00710919"/>
    <w:rsid w:val="00711113"/>
    <w:rsid w:val="00711555"/>
    <w:rsid w:val="00711D94"/>
    <w:rsid w:val="00711EF3"/>
    <w:rsid w:val="007122AC"/>
    <w:rsid w:val="00712549"/>
    <w:rsid w:val="0071263A"/>
    <w:rsid w:val="007127FE"/>
    <w:rsid w:val="00712CB5"/>
    <w:rsid w:val="00712F08"/>
    <w:rsid w:val="00713BF1"/>
    <w:rsid w:val="00713F29"/>
    <w:rsid w:val="0071422E"/>
    <w:rsid w:val="00714273"/>
    <w:rsid w:val="007143D0"/>
    <w:rsid w:val="0071455A"/>
    <w:rsid w:val="00714A09"/>
    <w:rsid w:val="00715A2F"/>
    <w:rsid w:val="00715AAF"/>
    <w:rsid w:val="00715CDF"/>
    <w:rsid w:val="0071644E"/>
    <w:rsid w:val="00717C79"/>
    <w:rsid w:val="0072069A"/>
    <w:rsid w:val="00720829"/>
    <w:rsid w:val="00720FF4"/>
    <w:rsid w:val="00721508"/>
    <w:rsid w:val="00722749"/>
    <w:rsid w:val="0072306B"/>
    <w:rsid w:val="007231A8"/>
    <w:rsid w:val="00723A35"/>
    <w:rsid w:val="00723B92"/>
    <w:rsid w:val="00723D2F"/>
    <w:rsid w:val="007246D0"/>
    <w:rsid w:val="00724896"/>
    <w:rsid w:val="00724F5D"/>
    <w:rsid w:val="007256A5"/>
    <w:rsid w:val="0072639A"/>
    <w:rsid w:val="007263E5"/>
    <w:rsid w:val="007263F8"/>
    <w:rsid w:val="00727246"/>
    <w:rsid w:val="0072736A"/>
    <w:rsid w:val="00727809"/>
    <w:rsid w:val="007278A8"/>
    <w:rsid w:val="00727F9A"/>
    <w:rsid w:val="00730327"/>
    <w:rsid w:val="00730616"/>
    <w:rsid w:val="00731796"/>
    <w:rsid w:val="007319AB"/>
    <w:rsid w:val="00731A0E"/>
    <w:rsid w:val="00731F3D"/>
    <w:rsid w:val="00732E6D"/>
    <w:rsid w:val="0073311F"/>
    <w:rsid w:val="00733CB3"/>
    <w:rsid w:val="00734D08"/>
    <w:rsid w:val="00734D93"/>
    <w:rsid w:val="007355CE"/>
    <w:rsid w:val="00735B97"/>
    <w:rsid w:val="0073627D"/>
    <w:rsid w:val="007362A7"/>
    <w:rsid w:val="00736572"/>
    <w:rsid w:val="00736A82"/>
    <w:rsid w:val="00736D70"/>
    <w:rsid w:val="0073758B"/>
    <w:rsid w:val="007377D5"/>
    <w:rsid w:val="0074015F"/>
    <w:rsid w:val="00740282"/>
    <w:rsid w:val="00740835"/>
    <w:rsid w:val="00740CB3"/>
    <w:rsid w:val="0074124C"/>
    <w:rsid w:val="007419B8"/>
    <w:rsid w:val="00741A75"/>
    <w:rsid w:val="00742322"/>
    <w:rsid w:val="007423FD"/>
    <w:rsid w:val="007433ED"/>
    <w:rsid w:val="007442B0"/>
    <w:rsid w:val="00744350"/>
    <w:rsid w:val="00744459"/>
    <w:rsid w:val="00744DC4"/>
    <w:rsid w:val="00744FA2"/>
    <w:rsid w:val="007452F9"/>
    <w:rsid w:val="0074553C"/>
    <w:rsid w:val="00745D6C"/>
    <w:rsid w:val="007465E2"/>
    <w:rsid w:val="007467DB"/>
    <w:rsid w:val="00746D9A"/>
    <w:rsid w:val="007470D6"/>
    <w:rsid w:val="00747797"/>
    <w:rsid w:val="00747948"/>
    <w:rsid w:val="00750104"/>
    <w:rsid w:val="00750665"/>
    <w:rsid w:val="0075079F"/>
    <w:rsid w:val="0075090A"/>
    <w:rsid w:val="00750A1C"/>
    <w:rsid w:val="00750DAF"/>
    <w:rsid w:val="00751813"/>
    <w:rsid w:val="007528FB"/>
    <w:rsid w:val="00752AFE"/>
    <w:rsid w:val="00752F10"/>
    <w:rsid w:val="00753421"/>
    <w:rsid w:val="00753736"/>
    <w:rsid w:val="00753CD0"/>
    <w:rsid w:val="00754750"/>
    <w:rsid w:val="007548FE"/>
    <w:rsid w:val="007552CF"/>
    <w:rsid w:val="00755BE9"/>
    <w:rsid w:val="007566B3"/>
    <w:rsid w:val="00757064"/>
    <w:rsid w:val="0075717B"/>
    <w:rsid w:val="00757507"/>
    <w:rsid w:val="00757D1C"/>
    <w:rsid w:val="007601DD"/>
    <w:rsid w:val="00762CA1"/>
    <w:rsid w:val="00763495"/>
    <w:rsid w:val="00764407"/>
    <w:rsid w:val="00764FD9"/>
    <w:rsid w:val="007653B4"/>
    <w:rsid w:val="0076553A"/>
    <w:rsid w:val="00765831"/>
    <w:rsid w:val="00765A37"/>
    <w:rsid w:val="00765AEE"/>
    <w:rsid w:val="00766056"/>
    <w:rsid w:val="00770616"/>
    <w:rsid w:val="00770950"/>
    <w:rsid w:val="00770DB9"/>
    <w:rsid w:val="0077150D"/>
    <w:rsid w:val="007722C3"/>
    <w:rsid w:val="007727A8"/>
    <w:rsid w:val="00772D24"/>
    <w:rsid w:val="00772EAE"/>
    <w:rsid w:val="00772FC5"/>
    <w:rsid w:val="0077305C"/>
    <w:rsid w:val="00773A5A"/>
    <w:rsid w:val="00774C4F"/>
    <w:rsid w:val="00775F88"/>
    <w:rsid w:val="00776941"/>
    <w:rsid w:val="00777251"/>
    <w:rsid w:val="007775BA"/>
    <w:rsid w:val="00777723"/>
    <w:rsid w:val="007801C4"/>
    <w:rsid w:val="00780AB0"/>
    <w:rsid w:val="00780D54"/>
    <w:rsid w:val="00781636"/>
    <w:rsid w:val="00781975"/>
    <w:rsid w:val="00781D9D"/>
    <w:rsid w:val="00782D89"/>
    <w:rsid w:val="00782D9D"/>
    <w:rsid w:val="007830A7"/>
    <w:rsid w:val="007837DD"/>
    <w:rsid w:val="0078390A"/>
    <w:rsid w:val="00783A73"/>
    <w:rsid w:val="00784486"/>
    <w:rsid w:val="00784744"/>
    <w:rsid w:val="00784EC7"/>
    <w:rsid w:val="0078559B"/>
    <w:rsid w:val="007859D1"/>
    <w:rsid w:val="00785CBC"/>
    <w:rsid w:val="00785E99"/>
    <w:rsid w:val="00785FEB"/>
    <w:rsid w:val="00787261"/>
    <w:rsid w:val="00787644"/>
    <w:rsid w:val="007902FC"/>
    <w:rsid w:val="00790335"/>
    <w:rsid w:val="00790747"/>
    <w:rsid w:val="00790912"/>
    <w:rsid w:val="00791630"/>
    <w:rsid w:val="0079184A"/>
    <w:rsid w:val="00791851"/>
    <w:rsid w:val="00792895"/>
    <w:rsid w:val="00793156"/>
    <w:rsid w:val="00793CBB"/>
    <w:rsid w:val="0079420F"/>
    <w:rsid w:val="007942EE"/>
    <w:rsid w:val="007944ED"/>
    <w:rsid w:val="00794E1C"/>
    <w:rsid w:val="007956E2"/>
    <w:rsid w:val="00795B3A"/>
    <w:rsid w:val="007971E1"/>
    <w:rsid w:val="00797792"/>
    <w:rsid w:val="007978A6"/>
    <w:rsid w:val="00797CD5"/>
    <w:rsid w:val="007A08FF"/>
    <w:rsid w:val="007A0DF1"/>
    <w:rsid w:val="007A17F8"/>
    <w:rsid w:val="007A1ABA"/>
    <w:rsid w:val="007A2242"/>
    <w:rsid w:val="007A3521"/>
    <w:rsid w:val="007A3552"/>
    <w:rsid w:val="007A362C"/>
    <w:rsid w:val="007A38F7"/>
    <w:rsid w:val="007A3C6D"/>
    <w:rsid w:val="007A3CD8"/>
    <w:rsid w:val="007A4618"/>
    <w:rsid w:val="007A5109"/>
    <w:rsid w:val="007A577B"/>
    <w:rsid w:val="007A6356"/>
    <w:rsid w:val="007A64C4"/>
    <w:rsid w:val="007A65DB"/>
    <w:rsid w:val="007A7C63"/>
    <w:rsid w:val="007B1702"/>
    <w:rsid w:val="007B17A4"/>
    <w:rsid w:val="007B220D"/>
    <w:rsid w:val="007B2518"/>
    <w:rsid w:val="007B3552"/>
    <w:rsid w:val="007B49C4"/>
    <w:rsid w:val="007B4D33"/>
    <w:rsid w:val="007B5978"/>
    <w:rsid w:val="007B612F"/>
    <w:rsid w:val="007B62EA"/>
    <w:rsid w:val="007B66F2"/>
    <w:rsid w:val="007B6BFB"/>
    <w:rsid w:val="007B765C"/>
    <w:rsid w:val="007B7EC2"/>
    <w:rsid w:val="007C0017"/>
    <w:rsid w:val="007C0242"/>
    <w:rsid w:val="007C0910"/>
    <w:rsid w:val="007C1B8B"/>
    <w:rsid w:val="007C2477"/>
    <w:rsid w:val="007C2BD9"/>
    <w:rsid w:val="007C2CDF"/>
    <w:rsid w:val="007C3182"/>
    <w:rsid w:val="007C3A34"/>
    <w:rsid w:val="007C4592"/>
    <w:rsid w:val="007C49D3"/>
    <w:rsid w:val="007C4EB8"/>
    <w:rsid w:val="007C51BB"/>
    <w:rsid w:val="007C565C"/>
    <w:rsid w:val="007C5715"/>
    <w:rsid w:val="007C572A"/>
    <w:rsid w:val="007C5A07"/>
    <w:rsid w:val="007C759F"/>
    <w:rsid w:val="007C765D"/>
    <w:rsid w:val="007C7C08"/>
    <w:rsid w:val="007D008D"/>
    <w:rsid w:val="007D0C3D"/>
    <w:rsid w:val="007D0E5C"/>
    <w:rsid w:val="007D151C"/>
    <w:rsid w:val="007D1939"/>
    <w:rsid w:val="007D3949"/>
    <w:rsid w:val="007D45DF"/>
    <w:rsid w:val="007D4631"/>
    <w:rsid w:val="007D46B8"/>
    <w:rsid w:val="007D4815"/>
    <w:rsid w:val="007D486C"/>
    <w:rsid w:val="007D5138"/>
    <w:rsid w:val="007D5330"/>
    <w:rsid w:val="007D5542"/>
    <w:rsid w:val="007D6479"/>
    <w:rsid w:val="007D6F93"/>
    <w:rsid w:val="007D7126"/>
    <w:rsid w:val="007E010E"/>
    <w:rsid w:val="007E02B0"/>
    <w:rsid w:val="007E1C3C"/>
    <w:rsid w:val="007E1C98"/>
    <w:rsid w:val="007E23A5"/>
    <w:rsid w:val="007E259F"/>
    <w:rsid w:val="007E266B"/>
    <w:rsid w:val="007E2E8A"/>
    <w:rsid w:val="007E2F9C"/>
    <w:rsid w:val="007E3699"/>
    <w:rsid w:val="007E398E"/>
    <w:rsid w:val="007E3DD7"/>
    <w:rsid w:val="007E40FB"/>
    <w:rsid w:val="007E4D1C"/>
    <w:rsid w:val="007E5155"/>
    <w:rsid w:val="007E52CF"/>
    <w:rsid w:val="007E5550"/>
    <w:rsid w:val="007E58A1"/>
    <w:rsid w:val="007E59F2"/>
    <w:rsid w:val="007E622C"/>
    <w:rsid w:val="007E6531"/>
    <w:rsid w:val="007E704C"/>
    <w:rsid w:val="007E73A6"/>
    <w:rsid w:val="007E7C68"/>
    <w:rsid w:val="007F0163"/>
    <w:rsid w:val="007F06E2"/>
    <w:rsid w:val="007F1B6C"/>
    <w:rsid w:val="007F1BFB"/>
    <w:rsid w:val="007F212D"/>
    <w:rsid w:val="007F2527"/>
    <w:rsid w:val="007F27F0"/>
    <w:rsid w:val="007F312E"/>
    <w:rsid w:val="007F375D"/>
    <w:rsid w:val="007F3948"/>
    <w:rsid w:val="007F45F2"/>
    <w:rsid w:val="007F462B"/>
    <w:rsid w:val="007F49D0"/>
    <w:rsid w:val="007F4D93"/>
    <w:rsid w:val="007F4F0A"/>
    <w:rsid w:val="007F56F8"/>
    <w:rsid w:val="007F5725"/>
    <w:rsid w:val="007F5C26"/>
    <w:rsid w:val="007F5F96"/>
    <w:rsid w:val="007F73EB"/>
    <w:rsid w:val="007F7EA5"/>
    <w:rsid w:val="007F7F18"/>
    <w:rsid w:val="007F7F39"/>
    <w:rsid w:val="007F7F3A"/>
    <w:rsid w:val="00800635"/>
    <w:rsid w:val="00804AC9"/>
    <w:rsid w:val="00805536"/>
    <w:rsid w:val="00806228"/>
    <w:rsid w:val="00806268"/>
    <w:rsid w:val="008065DC"/>
    <w:rsid w:val="00806934"/>
    <w:rsid w:val="008073C0"/>
    <w:rsid w:val="00807480"/>
    <w:rsid w:val="0080755B"/>
    <w:rsid w:val="0080770B"/>
    <w:rsid w:val="008079CE"/>
    <w:rsid w:val="00807FAB"/>
    <w:rsid w:val="008100BB"/>
    <w:rsid w:val="00810637"/>
    <w:rsid w:val="00810697"/>
    <w:rsid w:val="00810FC8"/>
    <w:rsid w:val="008111DC"/>
    <w:rsid w:val="0081187D"/>
    <w:rsid w:val="0081241A"/>
    <w:rsid w:val="0081268B"/>
    <w:rsid w:val="00812BC2"/>
    <w:rsid w:val="00812BD1"/>
    <w:rsid w:val="00813D9C"/>
    <w:rsid w:val="0081401A"/>
    <w:rsid w:val="0081412A"/>
    <w:rsid w:val="008145F5"/>
    <w:rsid w:val="00814741"/>
    <w:rsid w:val="00814A22"/>
    <w:rsid w:val="00815C1D"/>
    <w:rsid w:val="008160C1"/>
    <w:rsid w:val="00816292"/>
    <w:rsid w:val="00816573"/>
    <w:rsid w:val="008174A8"/>
    <w:rsid w:val="0082068D"/>
    <w:rsid w:val="008208E6"/>
    <w:rsid w:val="0082098A"/>
    <w:rsid w:val="00820B93"/>
    <w:rsid w:val="008210C2"/>
    <w:rsid w:val="00821ECC"/>
    <w:rsid w:val="008226B2"/>
    <w:rsid w:val="0082276A"/>
    <w:rsid w:val="00822C1A"/>
    <w:rsid w:val="00822E3A"/>
    <w:rsid w:val="0082372F"/>
    <w:rsid w:val="00825282"/>
    <w:rsid w:val="00825596"/>
    <w:rsid w:val="008256EB"/>
    <w:rsid w:val="00826148"/>
    <w:rsid w:val="00826A15"/>
    <w:rsid w:val="00826F44"/>
    <w:rsid w:val="00827171"/>
    <w:rsid w:val="00827848"/>
    <w:rsid w:val="00827B81"/>
    <w:rsid w:val="008307AE"/>
    <w:rsid w:val="00830E21"/>
    <w:rsid w:val="00830E2D"/>
    <w:rsid w:val="00830E66"/>
    <w:rsid w:val="00831591"/>
    <w:rsid w:val="008317EC"/>
    <w:rsid w:val="00832324"/>
    <w:rsid w:val="00833183"/>
    <w:rsid w:val="00833610"/>
    <w:rsid w:val="00833D42"/>
    <w:rsid w:val="00833F8A"/>
    <w:rsid w:val="00834D87"/>
    <w:rsid w:val="008352AF"/>
    <w:rsid w:val="008358E0"/>
    <w:rsid w:val="00837BA1"/>
    <w:rsid w:val="00840335"/>
    <w:rsid w:val="00840D2F"/>
    <w:rsid w:val="00841167"/>
    <w:rsid w:val="008411DD"/>
    <w:rsid w:val="00843E58"/>
    <w:rsid w:val="0084401B"/>
    <w:rsid w:val="008447C3"/>
    <w:rsid w:val="008448D1"/>
    <w:rsid w:val="00846C7A"/>
    <w:rsid w:val="00846D87"/>
    <w:rsid w:val="00846FC0"/>
    <w:rsid w:val="00847CD9"/>
    <w:rsid w:val="00847DAF"/>
    <w:rsid w:val="008504EE"/>
    <w:rsid w:val="008511AD"/>
    <w:rsid w:val="00851D3B"/>
    <w:rsid w:val="0085297A"/>
    <w:rsid w:val="00852C11"/>
    <w:rsid w:val="00852E51"/>
    <w:rsid w:val="00853670"/>
    <w:rsid w:val="00853B86"/>
    <w:rsid w:val="00853BBC"/>
    <w:rsid w:val="00853CFD"/>
    <w:rsid w:val="00853D1F"/>
    <w:rsid w:val="008540D9"/>
    <w:rsid w:val="00854502"/>
    <w:rsid w:val="0085486A"/>
    <w:rsid w:val="0085513D"/>
    <w:rsid w:val="00855C13"/>
    <w:rsid w:val="008567C5"/>
    <w:rsid w:val="00856823"/>
    <w:rsid w:val="008573D2"/>
    <w:rsid w:val="0085746C"/>
    <w:rsid w:val="00857BDC"/>
    <w:rsid w:val="008600A5"/>
    <w:rsid w:val="00860989"/>
    <w:rsid w:val="00860ACB"/>
    <w:rsid w:val="00860EF4"/>
    <w:rsid w:val="00861327"/>
    <w:rsid w:val="00861D6B"/>
    <w:rsid w:val="00861E08"/>
    <w:rsid w:val="00862D0F"/>
    <w:rsid w:val="00863365"/>
    <w:rsid w:val="008636C0"/>
    <w:rsid w:val="00863A01"/>
    <w:rsid w:val="00863AF0"/>
    <w:rsid w:val="0086412A"/>
    <w:rsid w:val="00864389"/>
    <w:rsid w:val="0086459C"/>
    <w:rsid w:val="00864700"/>
    <w:rsid w:val="00865C4F"/>
    <w:rsid w:val="00865E4C"/>
    <w:rsid w:val="008672FB"/>
    <w:rsid w:val="008678A7"/>
    <w:rsid w:val="00867CBC"/>
    <w:rsid w:val="00867D1D"/>
    <w:rsid w:val="00867D86"/>
    <w:rsid w:val="00870A51"/>
    <w:rsid w:val="00871830"/>
    <w:rsid w:val="00871A88"/>
    <w:rsid w:val="00871BAE"/>
    <w:rsid w:val="00872175"/>
    <w:rsid w:val="008723EA"/>
    <w:rsid w:val="00872A18"/>
    <w:rsid w:val="00872C1F"/>
    <w:rsid w:val="00872F25"/>
    <w:rsid w:val="00873672"/>
    <w:rsid w:val="00873784"/>
    <w:rsid w:val="00873C01"/>
    <w:rsid w:val="00873FA2"/>
    <w:rsid w:val="00874381"/>
    <w:rsid w:val="008763AB"/>
    <w:rsid w:val="00877798"/>
    <w:rsid w:val="0088030A"/>
    <w:rsid w:val="00880B56"/>
    <w:rsid w:val="00880BBB"/>
    <w:rsid w:val="008814EF"/>
    <w:rsid w:val="00881D0F"/>
    <w:rsid w:val="00881DB1"/>
    <w:rsid w:val="00882441"/>
    <w:rsid w:val="00882816"/>
    <w:rsid w:val="0088281D"/>
    <w:rsid w:val="00883127"/>
    <w:rsid w:val="00883483"/>
    <w:rsid w:val="0088387A"/>
    <w:rsid w:val="00884343"/>
    <w:rsid w:val="00884754"/>
    <w:rsid w:val="008851CC"/>
    <w:rsid w:val="0088553C"/>
    <w:rsid w:val="00885740"/>
    <w:rsid w:val="00885BF8"/>
    <w:rsid w:val="00885EAA"/>
    <w:rsid w:val="008864B2"/>
    <w:rsid w:val="00886981"/>
    <w:rsid w:val="00886BBB"/>
    <w:rsid w:val="00886C51"/>
    <w:rsid w:val="00886CE6"/>
    <w:rsid w:val="00887198"/>
    <w:rsid w:val="00887C31"/>
    <w:rsid w:val="008907B5"/>
    <w:rsid w:val="00890D70"/>
    <w:rsid w:val="008927D5"/>
    <w:rsid w:val="00892A5E"/>
    <w:rsid w:val="00893168"/>
    <w:rsid w:val="00893412"/>
    <w:rsid w:val="00893620"/>
    <w:rsid w:val="008943BC"/>
    <w:rsid w:val="00894DA4"/>
    <w:rsid w:val="008957BC"/>
    <w:rsid w:val="00895D3E"/>
    <w:rsid w:val="0089662A"/>
    <w:rsid w:val="008972D4"/>
    <w:rsid w:val="00897664"/>
    <w:rsid w:val="008A00E5"/>
    <w:rsid w:val="008A0DE3"/>
    <w:rsid w:val="008A109A"/>
    <w:rsid w:val="008A1209"/>
    <w:rsid w:val="008A12C8"/>
    <w:rsid w:val="008A141A"/>
    <w:rsid w:val="008A2686"/>
    <w:rsid w:val="008A2C64"/>
    <w:rsid w:val="008A3360"/>
    <w:rsid w:val="008A3762"/>
    <w:rsid w:val="008A3941"/>
    <w:rsid w:val="008A3C78"/>
    <w:rsid w:val="008A4017"/>
    <w:rsid w:val="008A4891"/>
    <w:rsid w:val="008A5310"/>
    <w:rsid w:val="008A5631"/>
    <w:rsid w:val="008A634D"/>
    <w:rsid w:val="008A66BA"/>
    <w:rsid w:val="008A68A9"/>
    <w:rsid w:val="008A72D6"/>
    <w:rsid w:val="008A76C1"/>
    <w:rsid w:val="008A77E7"/>
    <w:rsid w:val="008A7A48"/>
    <w:rsid w:val="008B081B"/>
    <w:rsid w:val="008B1C41"/>
    <w:rsid w:val="008B2715"/>
    <w:rsid w:val="008B2CB4"/>
    <w:rsid w:val="008B300F"/>
    <w:rsid w:val="008B3047"/>
    <w:rsid w:val="008B3F64"/>
    <w:rsid w:val="008B44EC"/>
    <w:rsid w:val="008B500D"/>
    <w:rsid w:val="008B69D4"/>
    <w:rsid w:val="008B6B20"/>
    <w:rsid w:val="008B73B6"/>
    <w:rsid w:val="008B7B28"/>
    <w:rsid w:val="008B7DA7"/>
    <w:rsid w:val="008B7F5A"/>
    <w:rsid w:val="008C0279"/>
    <w:rsid w:val="008C1247"/>
    <w:rsid w:val="008C1501"/>
    <w:rsid w:val="008C16C5"/>
    <w:rsid w:val="008C1CB1"/>
    <w:rsid w:val="008C22E2"/>
    <w:rsid w:val="008C2349"/>
    <w:rsid w:val="008C239F"/>
    <w:rsid w:val="008C291F"/>
    <w:rsid w:val="008C3234"/>
    <w:rsid w:val="008C3586"/>
    <w:rsid w:val="008C398F"/>
    <w:rsid w:val="008C3AC2"/>
    <w:rsid w:val="008C43E5"/>
    <w:rsid w:val="008C52E6"/>
    <w:rsid w:val="008C5AE3"/>
    <w:rsid w:val="008C5E61"/>
    <w:rsid w:val="008C62A7"/>
    <w:rsid w:val="008C6513"/>
    <w:rsid w:val="008C6528"/>
    <w:rsid w:val="008C6A72"/>
    <w:rsid w:val="008C7341"/>
    <w:rsid w:val="008D0391"/>
    <w:rsid w:val="008D071C"/>
    <w:rsid w:val="008D106A"/>
    <w:rsid w:val="008D1369"/>
    <w:rsid w:val="008D16B5"/>
    <w:rsid w:val="008D1B45"/>
    <w:rsid w:val="008D1CEE"/>
    <w:rsid w:val="008D2737"/>
    <w:rsid w:val="008D286E"/>
    <w:rsid w:val="008D2975"/>
    <w:rsid w:val="008D2DD8"/>
    <w:rsid w:val="008D2E50"/>
    <w:rsid w:val="008D3D7A"/>
    <w:rsid w:val="008D44E9"/>
    <w:rsid w:val="008D4BC3"/>
    <w:rsid w:val="008D6E11"/>
    <w:rsid w:val="008D737E"/>
    <w:rsid w:val="008D7E89"/>
    <w:rsid w:val="008E0046"/>
    <w:rsid w:val="008E0261"/>
    <w:rsid w:val="008E0EF0"/>
    <w:rsid w:val="008E120D"/>
    <w:rsid w:val="008E1997"/>
    <w:rsid w:val="008E1BE7"/>
    <w:rsid w:val="008E218B"/>
    <w:rsid w:val="008E2531"/>
    <w:rsid w:val="008E3727"/>
    <w:rsid w:val="008E382D"/>
    <w:rsid w:val="008E3C04"/>
    <w:rsid w:val="008E3C7F"/>
    <w:rsid w:val="008E431A"/>
    <w:rsid w:val="008E4A31"/>
    <w:rsid w:val="008E5C95"/>
    <w:rsid w:val="008E5CA6"/>
    <w:rsid w:val="008E6087"/>
    <w:rsid w:val="008E6372"/>
    <w:rsid w:val="008E6757"/>
    <w:rsid w:val="008E6867"/>
    <w:rsid w:val="008E7AEF"/>
    <w:rsid w:val="008F0061"/>
    <w:rsid w:val="008F087E"/>
    <w:rsid w:val="008F0C01"/>
    <w:rsid w:val="008F1601"/>
    <w:rsid w:val="008F1B3D"/>
    <w:rsid w:val="008F1E2B"/>
    <w:rsid w:val="008F2579"/>
    <w:rsid w:val="008F2650"/>
    <w:rsid w:val="008F36DF"/>
    <w:rsid w:val="008F4574"/>
    <w:rsid w:val="008F524B"/>
    <w:rsid w:val="008F5566"/>
    <w:rsid w:val="008F55A7"/>
    <w:rsid w:val="008F57CF"/>
    <w:rsid w:val="008F67AB"/>
    <w:rsid w:val="008F7575"/>
    <w:rsid w:val="008F7B70"/>
    <w:rsid w:val="008F7E34"/>
    <w:rsid w:val="008F7F6A"/>
    <w:rsid w:val="009006F7"/>
    <w:rsid w:val="00900FAE"/>
    <w:rsid w:val="0090168D"/>
    <w:rsid w:val="00901DFE"/>
    <w:rsid w:val="00902B3A"/>
    <w:rsid w:val="00902D15"/>
    <w:rsid w:val="00902DB1"/>
    <w:rsid w:val="00903AEE"/>
    <w:rsid w:val="00904025"/>
    <w:rsid w:val="00904450"/>
    <w:rsid w:val="0090448D"/>
    <w:rsid w:val="009054CB"/>
    <w:rsid w:val="00905552"/>
    <w:rsid w:val="0090567D"/>
    <w:rsid w:val="009059A3"/>
    <w:rsid w:val="009059C4"/>
    <w:rsid w:val="00905C2A"/>
    <w:rsid w:val="009065EA"/>
    <w:rsid w:val="0090777A"/>
    <w:rsid w:val="00910072"/>
    <w:rsid w:val="00910203"/>
    <w:rsid w:val="00910AB0"/>
    <w:rsid w:val="00910DC7"/>
    <w:rsid w:val="009111A3"/>
    <w:rsid w:val="009112AA"/>
    <w:rsid w:val="00911758"/>
    <w:rsid w:val="00912C3E"/>
    <w:rsid w:val="00912D08"/>
    <w:rsid w:val="0091311F"/>
    <w:rsid w:val="00913333"/>
    <w:rsid w:val="009134CE"/>
    <w:rsid w:val="00913A9C"/>
    <w:rsid w:val="00913E20"/>
    <w:rsid w:val="00914184"/>
    <w:rsid w:val="00915B71"/>
    <w:rsid w:val="00915C8A"/>
    <w:rsid w:val="00916BFA"/>
    <w:rsid w:val="00916D5E"/>
    <w:rsid w:val="0091717C"/>
    <w:rsid w:val="00917185"/>
    <w:rsid w:val="00917CEB"/>
    <w:rsid w:val="0092053C"/>
    <w:rsid w:val="00920B29"/>
    <w:rsid w:val="00920CED"/>
    <w:rsid w:val="00921125"/>
    <w:rsid w:val="009214C7"/>
    <w:rsid w:val="0092219C"/>
    <w:rsid w:val="009224AB"/>
    <w:rsid w:val="00922514"/>
    <w:rsid w:val="00922B71"/>
    <w:rsid w:val="00922CE6"/>
    <w:rsid w:val="00922F03"/>
    <w:rsid w:val="00923ED3"/>
    <w:rsid w:val="009245D6"/>
    <w:rsid w:val="00924815"/>
    <w:rsid w:val="009259CE"/>
    <w:rsid w:val="00925A47"/>
    <w:rsid w:val="009273D6"/>
    <w:rsid w:val="00927681"/>
    <w:rsid w:val="009301B1"/>
    <w:rsid w:val="009306E0"/>
    <w:rsid w:val="00930EE5"/>
    <w:rsid w:val="0093161B"/>
    <w:rsid w:val="00931A72"/>
    <w:rsid w:val="00931F26"/>
    <w:rsid w:val="00932038"/>
    <w:rsid w:val="00932626"/>
    <w:rsid w:val="009329FF"/>
    <w:rsid w:val="00932C39"/>
    <w:rsid w:val="00932D43"/>
    <w:rsid w:val="00933FF5"/>
    <w:rsid w:val="009346A1"/>
    <w:rsid w:val="00934844"/>
    <w:rsid w:val="0093520C"/>
    <w:rsid w:val="00935A55"/>
    <w:rsid w:val="00935AAC"/>
    <w:rsid w:val="009362E5"/>
    <w:rsid w:val="00936B7E"/>
    <w:rsid w:val="00937146"/>
    <w:rsid w:val="009374B6"/>
    <w:rsid w:val="00937781"/>
    <w:rsid w:val="00937D2E"/>
    <w:rsid w:val="00940BE3"/>
    <w:rsid w:val="00940E5C"/>
    <w:rsid w:val="00941349"/>
    <w:rsid w:val="009418B6"/>
    <w:rsid w:val="009419F7"/>
    <w:rsid w:val="00941AAF"/>
    <w:rsid w:val="00941C93"/>
    <w:rsid w:val="00942142"/>
    <w:rsid w:val="0094303B"/>
    <w:rsid w:val="00944BAC"/>
    <w:rsid w:val="0094502F"/>
    <w:rsid w:val="009450B6"/>
    <w:rsid w:val="0094510D"/>
    <w:rsid w:val="00946884"/>
    <w:rsid w:val="00946F57"/>
    <w:rsid w:val="00947761"/>
    <w:rsid w:val="009478FD"/>
    <w:rsid w:val="009501EB"/>
    <w:rsid w:val="00950970"/>
    <w:rsid w:val="00951355"/>
    <w:rsid w:val="00951AAF"/>
    <w:rsid w:val="00951E2E"/>
    <w:rsid w:val="00951EF4"/>
    <w:rsid w:val="00952231"/>
    <w:rsid w:val="009526FC"/>
    <w:rsid w:val="00952889"/>
    <w:rsid w:val="009529CE"/>
    <w:rsid w:val="00952C8F"/>
    <w:rsid w:val="00952DF8"/>
    <w:rsid w:val="00952F34"/>
    <w:rsid w:val="00953290"/>
    <w:rsid w:val="009537E7"/>
    <w:rsid w:val="00953915"/>
    <w:rsid w:val="0095414F"/>
    <w:rsid w:val="00954A1E"/>
    <w:rsid w:val="00954A48"/>
    <w:rsid w:val="00954D40"/>
    <w:rsid w:val="00955073"/>
    <w:rsid w:val="009550B1"/>
    <w:rsid w:val="0095608E"/>
    <w:rsid w:val="00957BEE"/>
    <w:rsid w:val="00957C65"/>
    <w:rsid w:val="00957D1F"/>
    <w:rsid w:val="00957D37"/>
    <w:rsid w:val="009605D9"/>
    <w:rsid w:val="00961423"/>
    <w:rsid w:val="00961B5B"/>
    <w:rsid w:val="00962B0D"/>
    <w:rsid w:val="00962C14"/>
    <w:rsid w:val="00963A66"/>
    <w:rsid w:val="00964F25"/>
    <w:rsid w:val="009659C7"/>
    <w:rsid w:val="00965C30"/>
    <w:rsid w:val="00965EA9"/>
    <w:rsid w:val="00965F6B"/>
    <w:rsid w:val="00966043"/>
    <w:rsid w:val="0096674C"/>
    <w:rsid w:val="00966801"/>
    <w:rsid w:val="0096698A"/>
    <w:rsid w:val="00966BDF"/>
    <w:rsid w:val="00966C45"/>
    <w:rsid w:val="00966CFB"/>
    <w:rsid w:val="0096726E"/>
    <w:rsid w:val="009706E5"/>
    <w:rsid w:val="009707C8"/>
    <w:rsid w:val="009714BC"/>
    <w:rsid w:val="00971754"/>
    <w:rsid w:val="00971D4F"/>
    <w:rsid w:val="00971F93"/>
    <w:rsid w:val="009720CC"/>
    <w:rsid w:val="00972131"/>
    <w:rsid w:val="0097251C"/>
    <w:rsid w:val="00972A9D"/>
    <w:rsid w:val="00973351"/>
    <w:rsid w:val="00973F79"/>
    <w:rsid w:val="009763E2"/>
    <w:rsid w:val="00977B60"/>
    <w:rsid w:val="009802BC"/>
    <w:rsid w:val="00980A94"/>
    <w:rsid w:val="009810FD"/>
    <w:rsid w:val="009816DD"/>
    <w:rsid w:val="0098190D"/>
    <w:rsid w:val="00981B4D"/>
    <w:rsid w:val="00982114"/>
    <w:rsid w:val="0098269F"/>
    <w:rsid w:val="009829D2"/>
    <w:rsid w:val="00982A38"/>
    <w:rsid w:val="0098301D"/>
    <w:rsid w:val="0098403F"/>
    <w:rsid w:val="009844CA"/>
    <w:rsid w:val="009846BC"/>
    <w:rsid w:val="00984E0F"/>
    <w:rsid w:val="00985240"/>
    <w:rsid w:val="009854A6"/>
    <w:rsid w:val="0098559E"/>
    <w:rsid w:val="00985FD3"/>
    <w:rsid w:val="00986662"/>
    <w:rsid w:val="00986F66"/>
    <w:rsid w:val="00987BB6"/>
    <w:rsid w:val="00987E3B"/>
    <w:rsid w:val="00987F08"/>
    <w:rsid w:val="009902E0"/>
    <w:rsid w:val="009906BB"/>
    <w:rsid w:val="0099080F"/>
    <w:rsid w:val="009909D5"/>
    <w:rsid w:val="00990B74"/>
    <w:rsid w:val="00991077"/>
    <w:rsid w:val="0099130E"/>
    <w:rsid w:val="00991665"/>
    <w:rsid w:val="00992719"/>
    <w:rsid w:val="00992AB7"/>
    <w:rsid w:val="00992C50"/>
    <w:rsid w:val="009931FF"/>
    <w:rsid w:val="00993273"/>
    <w:rsid w:val="0099355F"/>
    <w:rsid w:val="00993606"/>
    <w:rsid w:val="00993B1D"/>
    <w:rsid w:val="00993F33"/>
    <w:rsid w:val="0099406C"/>
    <w:rsid w:val="00994955"/>
    <w:rsid w:val="00994DDD"/>
    <w:rsid w:val="00995579"/>
    <w:rsid w:val="00995860"/>
    <w:rsid w:val="00995B58"/>
    <w:rsid w:val="00995CC6"/>
    <w:rsid w:val="00996CBE"/>
    <w:rsid w:val="00997251"/>
    <w:rsid w:val="0099734E"/>
    <w:rsid w:val="00997E90"/>
    <w:rsid w:val="009A0407"/>
    <w:rsid w:val="009A0474"/>
    <w:rsid w:val="009A0957"/>
    <w:rsid w:val="009A0DCA"/>
    <w:rsid w:val="009A0F8F"/>
    <w:rsid w:val="009A14D2"/>
    <w:rsid w:val="009A182F"/>
    <w:rsid w:val="009A1E51"/>
    <w:rsid w:val="009A22A7"/>
    <w:rsid w:val="009A2EA7"/>
    <w:rsid w:val="009A3638"/>
    <w:rsid w:val="009A3BF0"/>
    <w:rsid w:val="009A3E74"/>
    <w:rsid w:val="009A4330"/>
    <w:rsid w:val="009A4779"/>
    <w:rsid w:val="009A4CBD"/>
    <w:rsid w:val="009A4CF5"/>
    <w:rsid w:val="009A5205"/>
    <w:rsid w:val="009A532B"/>
    <w:rsid w:val="009A55EC"/>
    <w:rsid w:val="009A5692"/>
    <w:rsid w:val="009A5948"/>
    <w:rsid w:val="009A5CDC"/>
    <w:rsid w:val="009A62BE"/>
    <w:rsid w:val="009A6E3C"/>
    <w:rsid w:val="009A7056"/>
    <w:rsid w:val="009B0908"/>
    <w:rsid w:val="009B194C"/>
    <w:rsid w:val="009B2295"/>
    <w:rsid w:val="009B2A32"/>
    <w:rsid w:val="009B5481"/>
    <w:rsid w:val="009B70CA"/>
    <w:rsid w:val="009B740D"/>
    <w:rsid w:val="009B7420"/>
    <w:rsid w:val="009B772F"/>
    <w:rsid w:val="009B7B3A"/>
    <w:rsid w:val="009B7CD1"/>
    <w:rsid w:val="009C1F3C"/>
    <w:rsid w:val="009C2350"/>
    <w:rsid w:val="009C25EF"/>
    <w:rsid w:val="009C2D2B"/>
    <w:rsid w:val="009C2DE9"/>
    <w:rsid w:val="009C2DFD"/>
    <w:rsid w:val="009C3746"/>
    <w:rsid w:val="009C3CCA"/>
    <w:rsid w:val="009C407A"/>
    <w:rsid w:val="009C4879"/>
    <w:rsid w:val="009C4A49"/>
    <w:rsid w:val="009C4AC8"/>
    <w:rsid w:val="009C4DA2"/>
    <w:rsid w:val="009C53E7"/>
    <w:rsid w:val="009C5A7C"/>
    <w:rsid w:val="009C5B64"/>
    <w:rsid w:val="009C5C35"/>
    <w:rsid w:val="009C68D6"/>
    <w:rsid w:val="009C71AC"/>
    <w:rsid w:val="009C72B4"/>
    <w:rsid w:val="009C74E0"/>
    <w:rsid w:val="009D0265"/>
    <w:rsid w:val="009D082E"/>
    <w:rsid w:val="009D091A"/>
    <w:rsid w:val="009D12E9"/>
    <w:rsid w:val="009D1991"/>
    <w:rsid w:val="009D33A5"/>
    <w:rsid w:val="009D38B7"/>
    <w:rsid w:val="009D5529"/>
    <w:rsid w:val="009D63D9"/>
    <w:rsid w:val="009D6837"/>
    <w:rsid w:val="009D6DE4"/>
    <w:rsid w:val="009D7029"/>
    <w:rsid w:val="009D706D"/>
    <w:rsid w:val="009D7CB6"/>
    <w:rsid w:val="009D7ECB"/>
    <w:rsid w:val="009E1319"/>
    <w:rsid w:val="009E13A2"/>
    <w:rsid w:val="009E13CC"/>
    <w:rsid w:val="009E187D"/>
    <w:rsid w:val="009E1F76"/>
    <w:rsid w:val="009E21C5"/>
    <w:rsid w:val="009E2208"/>
    <w:rsid w:val="009E237C"/>
    <w:rsid w:val="009E2828"/>
    <w:rsid w:val="009E2CBF"/>
    <w:rsid w:val="009E2FA0"/>
    <w:rsid w:val="009E38FB"/>
    <w:rsid w:val="009E42D8"/>
    <w:rsid w:val="009E4A35"/>
    <w:rsid w:val="009E4A3B"/>
    <w:rsid w:val="009E4A3F"/>
    <w:rsid w:val="009E4ABD"/>
    <w:rsid w:val="009E53DC"/>
    <w:rsid w:val="009E57A2"/>
    <w:rsid w:val="009E57B6"/>
    <w:rsid w:val="009E57BB"/>
    <w:rsid w:val="009E6127"/>
    <w:rsid w:val="009E6145"/>
    <w:rsid w:val="009E658C"/>
    <w:rsid w:val="009E7175"/>
    <w:rsid w:val="009E77CB"/>
    <w:rsid w:val="009E7A6E"/>
    <w:rsid w:val="009F03ED"/>
    <w:rsid w:val="009F064C"/>
    <w:rsid w:val="009F0BB8"/>
    <w:rsid w:val="009F19B9"/>
    <w:rsid w:val="009F2944"/>
    <w:rsid w:val="009F2C40"/>
    <w:rsid w:val="009F3707"/>
    <w:rsid w:val="009F3C07"/>
    <w:rsid w:val="009F4192"/>
    <w:rsid w:val="009F41CD"/>
    <w:rsid w:val="009F4839"/>
    <w:rsid w:val="009F48F1"/>
    <w:rsid w:val="009F496D"/>
    <w:rsid w:val="009F4985"/>
    <w:rsid w:val="009F5044"/>
    <w:rsid w:val="009F5365"/>
    <w:rsid w:val="009F5931"/>
    <w:rsid w:val="009F6277"/>
    <w:rsid w:val="009F63B4"/>
    <w:rsid w:val="009F63BD"/>
    <w:rsid w:val="009F72D2"/>
    <w:rsid w:val="009F7491"/>
    <w:rsid w:val="00A0087D"/>
    <w:rsid w:val="00A00A06"/>
    <w:rsid w:val="00A00EB7"/>
    <w:rsid w:val="00A0134E"/>
    <w:rsid w:val="00A0263B"/>
    <w:rsid w:val="00A02B40"/>
    <w:rsid w:val="00A02C8A"/>
    <w:rsid w:val="00A02FA5"/>
    <w:rsid w:val="00A0329C"/>
    <w:rsid w:val="00A03690"/>
    <w:rsid w:val="00A039E5"/>
    <w:rsid w:val="00A04289"/>
    <w:rsid w:val="00A04329"/>
    <w:rsid w:val="00A04662"/>
    <w:rsid w:val="00A04AF5"/>
    <w:rsid w:val="00A04F40"/>
    <w:rsid w:val="00A04F5F"/>
    <w:rsid w:val="00A05CC7"/>
    <w:rsid w:val="00A05E19"/>
    <w:rsid w:val="00A0645F"/>
    <w:rsid w:val="00A0647F"/>
    <w:rsid w:val="00A06708"/>
    <w:rsid w:val="00A06C90"/>
    <w:rsid w:val="00A06D4C"/>
    <w:rsid w:val="00A07A72"/>
    <w:rsid w:val="00A07BE3"/>
    <w:rsid w:val="00A07D83"/>
    <w:rsid w:val="00A10641"/>
    <w:rsid w:val="00A10B7F"/>
    <w:rsid w:val="00A10BD3"/>
    <w:rsid w:val="00A10C84"/>
    <w:rsid w:val="00A10DA9"/>
    <w:rsid w:val="00A11409"/>
    <w:rsid w:val="00A1194D"/>
    <w:rsid w:val="00A119B4"/>
    <w:rsid w:val="00A11EEC"/>
    <w:rsid w:val="00A12453"/>
    <w:rsid w:val="00A12593"/>
    <w:rsid w:val="00A12913"/>
    <w:rsid w:val="00A14A54"/>
    <w:rsid w:val="00A15132"/>
    <w:rsid w:val="00A15653"/>
    <w:rsid w:val="00A15C37"/>
    <w:rsid w:val="00A16715"/>
    <w:rsid w:val="00A1750E"/>
    <w:rsid w:val="00A17BAE"/>
    <w:rsid w:val="00A17DDC"/>
    <w:rsid w:val="00A20229"/>
    <w:rsid w:val="00A2023B"/>
    <w:rsid w:val="00A202B9"/>
    <w:rsid w:val="00A21296"/>
    <w:rsid w:val="00A212D6"/>
    <w:rsid w:val="00A2137B"/>
    <w:rsid w:val="00A21480"/>
    <w:rsid w:val="00A21A11"/>
    <w:rsid w:val="00A21B31"/>
    <w:rsid w:val="00A22170"/>
    <w:rsid w:val="00A227DD"/>
    <w:rsid w:val="00A22F42"/>
    <w:rsid w:val="00A231D5"/>
    <w:rsid w:val="00A23EFC"/>
    <w:rsid w:val="00A24076"/>
    <w:rsid w:val="00A246DC"/>
    <w:rsid w:val="00A24B39"/>
    <w:rsid w:val="00A25D09"/>
    <w:rsid w:val="00A27781"/>
    <w:rsid w:val="00A27C95"/>
    <w:rsid w:val="00A27EED"/>
    <w:rsid w:val="00A301B3"/>
    <w:rsid w:val="00A30643"/>
    <w:rsid w:val="00A306EF"/>
    <w:rsid w:val="00A309CC"/>
    <w:rsid w:val="00A30FD3"/>
    <w:rsid w:val="00A31A39"/>
    <w:rsid w:val="00A320EC"/>
    <w:rsid w:val="00A3211D"/>
    <w:rsid w:val="00A32667"/>
    <w:rsid w:val="00A32880"/>
    <w:rsid w:val="00A328AC"/>
    <w:rsid w:val="00A32A6F"/>
    <w:rsid w:val="00A32D4D"/>
    <w:rsid w:val="00A3303B"/>
    <w:rsid w:val="00A331EC"/>
    <w:rsid w:val="00A3346B"/>
    <w:rsid w:val="00A33A39"/>
    <w:rsid w:val="00A33E62"/>
    <w:rsid w:val="00A34637"/>
    <w:rsid w:val="00A34F7A"/>
    <w:rsid w:val="00A35145"/>
    <w:rsid w:val="00A356A3"/>
    <w:rsid w:val="00A35E31"/>
    <w:rsid w:val="00A3683F"/>
    <w:rsid w:val="00A36AF7"/>
    <w:rsid w:val="00A36B7C"/>
    <w:rsid w:val="00A37959"/>
    <w:rsid w:val="00A37AC0"/>
    <w:rsid w:val="00A4000C"/>
    <w:rsid w:val="00A40575"/>
    <w:rsid w:val="00A41265"/>
    <w:rsid w:val="00A42074"/>
    <w:rsid w:val="00A423DB"/>
    <w:rsid w:val="00A4276D"/>
    <w:rsid w:val="00A4336D"/>
    <w:rsid w:val="00A434C9"/>
    <w:rsid w:val="00A437A2"/>
    <w:rsid w:val="00A437C7"/>
    <w:rsid w:val="00A4387B"/>
    <w:rsid w:val="00A4398B"/>
    <w:rsid w:val="00A43C11"/>
    <w:rsid w:val="00A43D0D"/>
    <w:rsid w:val="00A44978"/>
    <w:rsid w:val="00A44B9E"/>
    <w:rsid w:val="00A45019"/>
    <w:rsid w:val="00A45104"/>
    <w:rsid w:val="00A45B4B"/>
    <w:rsid w:val="00A46111"/>
    <w:rsid w:val="00A46CC4"/>
    <w:rsid w:val="00A47158"/>
    <w:rsid w:val="00A47510"/>
    <w:rsid w:val="00A50286"/>
    <w:rsid w:val="00A507CB"/>
    <w:rsid w:val="00A5093F"/>
    <w:rsid w:val="00A50AC4"/>
    <w:rsid w:val="00A50E47"/>
    <w:rsid w:val="00A51447"/>
    <w:rsid w:val="00A5174E"/>
    <w:rsid w:val="00A51AF7"/>
    <w:rsid w:val="00A51B29"/>
    <w:rsid w:val="00A535E7"/>
    <w:rsid w:val="00A537E2"/>
    <w:rsid w:val="00A53C41"/>
    <w:rsid w:val="00A53E14"/>
    <w:rsid w:val="00A551B2"/>
    <w:rsid w:val="00A559FF"/>
    <w:rsid w:val="00A55A1E"/>
    <w:rsid w:val="00A55DF3"/>
    <w:rsid w:val="00A55E9D"/>
    <w:rsid w:val="00A567A3"/>
    <w:rsid w:val="00A56F95"/>
    <w:rsid w:val="00A57262"/>
    <w:rsid w:val="00A5765B"/>
    <w:rsid w:val="00A578E6"/>
    <w:rsid w:val="00A57AC4"/>
    <w:rsid w:val="00A57B9B"/>
    <w:rsid w:val="00A57C11"/>
    <w:rsid w:val="00A57CB2"/>
    <w:rsid w:val="00A57DB1"/>
    <w:rsid w:val="00A600AE"/>
    <w:rsid w:val="00A60405"/>
    <w:rsid w:val="00A609AA"/>
    <w:rsid w:val="00A60B32"/>
    <w:rsid w:val="00A60EFC"/>
    <w:rsid w:val="00A61070"/>
    <w:rsid w:val="00A619A7"/>
    <w:rsid w:val="00A61AA8"/>
    <w:rsid w:val="00A6329E"/>
    <w:rsid w:val="00A63387"/>
    <w:rsid w:val="00A63849"/>
    <w:rsid w:val="00A63D24"/>
    <w:rsid w:val="00A64448"/>
    <w:rsid w:val="00A64571"/>
    <w:rsid w:val="00A645BA"/>
    <w:rsid w:val="00A651BA"/>
    <w:rsid w:val="00A6539E"/>
    <w:rsid w:val="00A662ED"/>
    <w:rsid w:val="00A6663D"/>
    <w:rsid w:val="00A66ABA"/>
    <w:rsid w:val="00A66D9C"/>
    <w:rsid w:val="00A67351"/>
    <w:rsid w:val="00A673D5"/>
    <w:rsid w:val="00A674CF"/>
    <w:rsid w:val="00A678A6"/>
    <w:rsid w:val="00A678B8"/>
    <w:rsid w:val="00A67F9D"/>
    <w:rsid w:val="00A70FDB"/>
    <w:rsid w:val="00A7110E"/>
    <w:rsid w:val="00A7110F"/>
    <w:rsid w:val="00A713C9"/>
    <w:rsid w:val="00A716E5"/>
    <w:rsid w:val="00A720E2"/>
    <w:rsid w:val="00A721DF"/>
    <w:rsid w:val="00A72E2D"/>
    <w:rsid w:val="00A72E96"/>
    <w:rsid w:val="00A72F20"/>
    <w:rsid w:val="00A72F6D"/>
    <w:rsid w:val="00A73E11"/>
    <w:rsid w:val="00A74616"/>
    <w:rsid w:val="00A74E19"/>
    <w:rsid w:val="00A753E1"/>
    <w:rsid w:val="00A755AB"/>
    <w:rsid w:val="00A75819"/>
    <w:rsid w:val="00A75E2C"/>
    <w:rsid w:val="00A76353"/>
    <w:rsid w:val="00A7663A"/>
    <w:rsid w:val="00A77D21"/>
    <w:rsid w:val="00A77FB2"/>
    <w:rsid w:val="00A80925"/>
    <w:rsid w:val="00A814A6"/>
    <w:rsid w:val="00A8185D"/>
    <w:rsid w:val="00A82C8F"/>
    <w:rsid w:val="00A82E1A"/>
    <w:rsid w:val="00A83712"/>
    <w:rsid w:val="00A83A9D"/>
    <w:rsid w:val="00A83ECE"/>
    <w:rsid w:val="00A84848"/>
    <w:rsid w:val="00A852E3"/>
    <w:rsid w:val="00A8582A"/>
    <w:rsid w:val="00A8608F"/>
    <w:rsid w:val="00A87243"/>
    <w:rsid w:val="00A87637"/>
    <w:rsid w:val="00A87987"/>
    <w:rsid w:val="00A87A75"/>
    <w:rsid w:val="00A901E4"/>
    <w:rsid w:val="00A91847"/>
    <w:rsid w:val="00A918DC"/>
    <w:rsid w:val="00A92061"/>
    <w:rsid w:val="00A92488"/>
    <w:rsid w:val="00A92772"/>
    <w:rsid w:val="00A92832"/>
    <w:rsid w:val="00A92913"/>
    <w:rsid w:val="00A929F1"/>
    <w:rsid w:val="00A93229"/>
    <w:rsid w:val="00A93827"/>
    <w:rsid w:val="00A93A97"/>
    <w:rsid w:val="00A93B9C"/>
    <w:rsid w:val="00A94D90"/>
    <w:rsid w:val="00A94F80"/>
    <w:rsid w:val="00A94F84"/>
    <w:rsid w:val="00A95266"/>
    <w:rsid w:val="00A95884"/>
    <w:rsid w:val="00A959A7"/>
    <w:rsid w:val="00A962DC"/>
    <w:rsid w:val="00A96900"/>
    <w:rsid w:val="00A9695E"/>
    <w:rsid w:val="00A977A2"/>
    <w:rsid w:val="00A97F03"/>
    <w:rsid w:val="00A97F0F"/>
    <w:rsid w:val="00AA06E4"/>
    <w:rsid w:val="00AA09A6"/>
    <w:rsid w:val="00AA0D00"/>
    <w:rsid w:val="00AA1059"/>
    <w:rsid w:val="00AA107D"/>
    <w:rsid w:val="00AA1306"/>
    <w:rsid w:val="00AA139A"/>
    <w:rsid w:val="00AA26C8"/>
    <w:rsid w:val="00AA2B82"/>
    <w:rsid w:val="00AA2EFF"/>
    <w:rsid w:val="00AA2F40"/>
    <w:rsid w:val="00AA3620"/>
    <w:rsid w:val="00AA435C"/>
    <w:rsid w:val="00AA52DC"/>
    <w:rsid w:val="00AA5C6E"/>
    <w:rsid w:val="00AA5DA8"/>
    <w:rsid w:val="00AA6065"/>
    <w:rsid w:val="00AA6108"/>
    <w:rsid w:val="00AA6B0C"/>
    <w:rsid w:val="00AA70F4"/>
    <w:rsid w:val="00AA74B5"/>
    <w:rsid w:val="00AA78D4"/>
    <w:rsid w:val="00AA7F1A"/>
    <w:rsid w:val="00AB06AD"/>
    <w:rsid w:val="00AB12D2"/>
    <w:rsid w:val="00AB1DB7"/>
    <w:rsid w:val="00AB21C4"/>
    <w:rsid w:val="00AB22A7"/>
    <w:rsid w:val="00AB267B"/>
    <w:rsid w:val="00AB2830"/>
    <w:rsid w:val="00AB2A9E"/>
    <w:rsid w:val="00AB2DBC"/>
    <w:rsid w:val="00AB342B"/>
    <w:rsid w:val="00AB364E"/>
    <w:rsid w:val="00AB3948"/>
    <w:rsid w:val="00AB3A14"/>
    <w:rsid w:val="00AB40EA"/>
    <w:rsid w:val="00AB4111"/>
    <w:rsid w:val="00AB4AC3"/>
    <w:rsid w:val="00AB54F3"/>
    <w:rsid w:val="00AB5730"/>
    <w:rsid w:val="00AB59CB"/>
    <w:rsid w:val="00AB5C87"/>
    <w:rsid w:val="00AB5D96"/>
    <w:rsid w:val="00AB6503"/>
    <w:rsid w:val="00AB65FE"/>
    <w:rsid w:val="00AB7EEB"/>
    <w:rsid w:val="00AC08CC"/>
    <w:rsid w:val="00AC0D7C"/>
    <w:rsid w:val="00AC0EC2"/>
    <w:rsid w:val="00AC1173"/>
    <w:rsid w:val="00AC1300"/>
    <w:rsid w:val="00AC27BD"/>
    <w:rsid w:val="00AC2DCB"/>
    <w:rsid w:val="00AC52DA"/>
    <w:rsid w:val="00AC574F"/>
    <w:rsid w:val="00AC5EF1"/>
    <w:rsid w:val="00AC612B"/>
    <w:rsid w:val="00AC649E"/>
    <w:rsid w:val="00AC7156"/>
    <w:rsid w:val="00AC78F8"/>
    <w:rsid w:val="00AC7A21"/>
    <w:rsid w:val="00AC7BE6"/>
    <w:rsid w:val="00AC7EE2"/>
    <w:rsid w:val="00AD000D"/>
    <w:rsid w:val="00AD08EF"/>
    <w:rsid w:val="00AD0A35"/>
    <w:rsid w:val="00AD0D4C"/>
    <w:rsid w:val="00AD129F"/>
    <w:rsid w:val="00AD16A0"/>
    <w:rsid w:val="00AD1A4A"/>
    <w:rsid w:val="00AD2983"/>
    <w:rsid w:val="00AD2B00"/>
    <w:rsid w:val="00AD36E5"/>
    <w:rsid w:val="00AD37C9"/>
    <w:rsid w:val="00AD3C9F"/>
    <w:rsid w:val="00AD3EDE"/>
    <w:rsid w:val="00AD473D"/>
    <w:rsid w:val="00AD4A6A"/>
    <w:rsid w:val="00AD4B2E"/>
    <w:rsid w:val="00AD4C04"/>
    <w:rsid w:val="00AD4E9C"/>
    <w:rsid w:val="00AD5BC5"/>
    <w:rsid w:val="00AD6A54"/>
    <w:rsid w:val="00AD6D5D"/>
    <w:rsid w:val="00AD6E0E"/>
    <w:rsid w:val="00AD6F8C"/>
    <w:rsid w:val="00AD714D"/>
    <w:rsid w:val="00AD772A"/>
    <w:rsid w:val="00AD778E"/>
    <w:rsid w:val="00AD781A"/>
    <w:rsid w:val="00AE0060"/>
    <w:rsid w:val="00AE0622"/>
    <w:rsid w:val="00AE0CD6"/>
    <w:rsid w:val="00AE0F92"/>
    <w:rsid w:val="00AE1555"/>
    <w:rsid w:val="00AE22C6"/>
    <w:rsid w:val="00AE255D"/>
    <w:rsid w:val="00AE3954"/>
    <w:rsid w:val="00AE399F"/>
    <w:rsid w:val="00AE3DF5"/>
    <w:rsid w:val="00AE46A6"/>
    <w:rsid w:val="00AE4B26"/>
    <w:rsid w:val="00AE6984"/>
    <w:rsid w:val="00AE6D95"/>
    <w:rsid w:val="00AE72BD"/>
    <w:rsid w:val="00AE7C3B"/>
    <w:rsid w:val="00AE7E9B"/>
    <w:rsid w:val="00AF015F"/>
    <w:rsid w:val="00AF06ED"/>
    <w:rsid w:val="00AF0892"/>
    <w:rsid w:val="00AF0ADC"/>
    <w:rsid w:val="00AF0FB8"/>
    <w:rsid w:val="00AF11BE"/>
    <w:rsid w:val="00AF17C6"/>
    <w:rsid w:val="00AF1DE4"/>
    <w:rsid w:val="00AF242C"/>
    <w:rsid w:val="00AF2CAC"/>
    <w:rsid w:val="00AF2D20"/>
    <w:rsid w:val="00AF324B"/>
    <w:rsid w:val="00AF386B"/>
    <w:rsid w:val="00AF3D94"/>
    <w:rsid w:val="00AF3F82"/>
    <w:rsid w:val="00AF4560"/>
    <w:rsid w:val="00AF606A"/>
    <w:rsid w:val="00AF6A05"/>
    <w:rsid w:val="00AF7114"/>
    <w:rsid w:val="00AF71DA"/>
    <w:rsid w:val="00AF72E2"/>
    <w:rsid w:val="00AF7466"/>
    <w:rsid w:val="00AF7AA2"/>
    <w:rsid w:val="00AF7BDC"/>
    <w:rsid w:val="00B00A44"/>
    <w:rsid w:val="00B00B0D"/>
    <w:rsid w:val="00B00C5E"/>
    <w:rsid w:val="00B015DF"/>
    <w:rsid w:val="00B0286C"/>
    <w:rsid w:val="00B02FED"/>
    <w:rsid w:val="00B0349F"/>
    <w:rsid w:val="00B0400F"/>
    <w:rsid w:val="00B04459"/>
    <w:rsid w:val="00B048B4"/>
    <w:rsid w:val="00B05836"/>
    <w:rsid w:val="00B059B6"/>
    <w:rsid w:val="00B05DFB"/>
    <w:rsid w:val="00B069CC"/>
    <w:rsid w:val="00B06E42"/>
    <w:rsid w:val="00B07520"/>
    <w:rsid w:val="00B10242"/>
    <w:rsid w:val="00B10C30"/>
    <w:rsid w:val="00B11613"/>
    <w:rsid w:val="00B11AEA"/>
    <w:rsid w:val="00B12B95"/>
    <w:rsid w:val="00B131A0"/>
    <w:rsid w:val="00B131C0"/>
    <w:rsid w:val="00B14339"/>
    <w:rsid w:val="00B1442F"/>
    <w:rsid w:val="00B15B4E"/>
    <w:rsid w:val="00B16CA3"/>
    <w:rsid w:val="00B16E55"/>
    <w:rsid w:val="00B16F0E"/>
    <w:rsid w:val="00B176B2"/>
    <w:rsid w:val="00B1797F"/>
    <w:rsid w:val="00B17B8B"/>
    <w:rsid w:val="00B17ED6"/>
    <w:rsid w:val="00B201B7"/>
    <w:rsid w:val="00B21200"/>
    <w:rsid w:val="00B212B5"/>
    <w:rsid w:val="00B22123"/>
    <w:rsid w:val="00B2213B"/>
    <w:rsid w:val="00B2225D"/>
    <w:rsid w:val="00B223CC"/>
    <w:rsid w:val="00B224BA"/>
    <w:rsid w:val="00B22D4E"/>
    <w:rsid w:val="00B22F7C"/>
    <w:rsid w:val="00B2357A"/>
    <w:rsid w:val="00B23CEB"/>
    <w:rsid w:val="00B2427E"/>
    <w:rsid w:val="00B2454C"/>
    <w:rsid w:val="00B2478F"/>
    <w:rsid w:val="00B24E8A"/>
    <w:rsid w:val="00B2501A"/>
    <w:rsid w:val="00B25D05"/>
    <w:rsid w:val="00B264AA"/>
    <w:rsid w:val="00B27BFA"/>
    <w:rsid w:val="00B27D3A"/>
    <w:rsid w:val="00B27D40"/>
    <w:rsid w:val="00B30212"/>
    <w:rsid w:val="00B30B0B"/>
    <w:rsid w:val="00B313AD"/>
    <w:rsid w:val="00B316A0"/>
    <w:rsid w:val="00B32243"/>
    <w:rsid w:val="00B32916"/>
    <w:rsid w:val="00B32F84"/>
    <w:rsid w:val="00B33563"/>
    <w:rsid w:val="00B33654"/>
    <w:rsid w:val="00B338B8"/>
    <w:rsid w:val="00B33DC3"/>
    <w:rsid w:val="00B34DE3"/>
    <w:rsid w:val="00B3543F"/>
    <w:rsid w:val="00B35D6A"/>
    <w:rsid w:val="00B35D81"/>
    <w:rsid w:val="00B36340"/>
    <w:rsid w:val="00B3679E"/>
    <w:rsid w:val="00B36FAD"/>
    <w:rsid w:val="00B37BAE"/>
    <w:rsid w:val="00B40031"/>
    <w:rsid w:val="00B400C0"/>
    <w:rsid w:val="00B40432"/>
    <w:rsid w:val="00B4114A"/>
    <w:rsid w:val="00B4247B"/>
    <w:rsid w:val="00B428DC"/>
    <w:rsid w:val="00B42AD7"/>
    <w:rsid w:val="00B42CA2"/>
    <w:rsid w:val="00B42FA8"/>
    <w:rsid w:val="00B433C9"/>
    <w:rsid w:val="00B4357E"/>
    <w:rsid w:val="00B4362F"/>
    <w:rsid w:val="00B437AF"/>
    <w:rsid w:val="00B44031"/>
    <w:rsid w:val="00B44317"/>
    <w:rsid w:val="00B45235"/>
    <w:rsid w:val="00B45E0C"/>
    <w:rsid w:val="00B46344"/>
    <w:rsid w:val="00B46DB1"/>
    <w:rsid w:val="00B46FD7"/>
    <w:rsid w:val="00B47109"/>
    <w:rsid w:val="00B47226"/>
    <w:rsid w:val="00B47633"/>
    <w:rsid w:val="00B50089"/>
    <w:rsid w:val="00B5023A"/>
    <w:rsid w:val="00B5032E"/>
    <w:rsid w:val="00B513DB"/>
    <w:rsid w:val="00B5186F"/>
    <w:rsid w:val="00B524DD"/>
    <w:rsid w:val="00B529E7"/>
    <w:rsid w:val="00B53038"/>
    <w:rsid w:val="00B540A8"/>
    <w:rsid w:val="00B54500"/>
    <w:rsid w:val="00B54595"/>
    <w:rsid w:val="00B547E0"/>
    <w:rsid w:val="00B54BB0"/>
    <w:rsid w:val="00B54D87"/>
    <w:rsid w:val="00B54E30"/>
    <w:rsid w:val="00B5513C"/>
    <w:rsid w:val="00B55A64"/>
    <w:rsid w:val="00B55E95"/>
    <w:rsid w:val="00B573AC"/>
    <w:rsid w:val="00B57B18"/>
    <w:rsid w:val="00B604BD"/>
    <w:rsid w:val="00B611C4"/>
    <w:rsid w:val="00B618D5"/>
    <w:rsid w:val="00B61BE3"/>
    <w:rsid w:val="00B61D63"/>
    <w:rsid w:val="00B6287C"/>
    <w:rsid w:val="00B62FAB"/>
    <w:rsid w:val="00B6351E"/>
    <w:rsid w:val="00B63742"/>
    <w:rsid w:val="00B638E4"/>
    <w:rsid w:val="00B64318"/>
    <w:rsid w:val="00B64F75"/>
    <w:rsid w:val="00B65D97"/>
    <w:rsid w:val="00B660A7"/>
    <w:rsid w:val="00B66FC3"/>
    <w:rsid w:val="00B6761D"/>
    <w:rsid w:val="00B6763F"/>
    <w:rsid w:val="00B67749"/>
    <w:rsid w:val="00B70785"/>
    <w:rsid w:val="00B70D03"/>
    <w:rsid w:val="00B70ED9"/>
    <w:rsid w:val="00B71720"/>
    <w:rsid w:val="00B71AB0"/>
    <w:rsid w:val="00B71B70"/>
    <w:rsid w:val="00B7217F"/>
    <w:rsid w:val="00B72315"/>
    <w:rsid w:val="00B725A9"/>
    <w:rsid w:val="00B72DB9"/>
    <w:rsid w:val="00B72DE6"/>
    <w:rsid w:val="00B73265"/>
    <w:rsid w:val="00B73568"/>
    <w:rsid w:val="00B73A5C"/>
    <w:rsid w:val="00B73B13"/>
    <w:rsid w:val="00B74A0B"/>
    <w:rsid w:val="00B74A5A"/>
    <w:rsid w:val="00B74AB3"/>
    <w:rsid w:val="00B756B2"/>
    <w:rsid w:val="00B75732"/>
    <w:rsid w:val="00B76D29"/>
    <w:rsid w:val="00B76D8C"/>
    <w:rsid w:val="00B76EA0"/>
    <w:rsid w:val="00B76FE7"/>
    <w:rsid w:val="00B7707B"/>
    <w:rsid w:val="00B77771"/>
    <w:rsid w:val="00B77C2B"/>
    <w:rsid w:val="00B77ED0"/>
    <w:rsid w:val="00B81C81"/>
    <w:rsid w:val="00B82832"/>
    <w:rsid w:val="00B82B97"/>
    <w:rsid w:val="00B83290"/>
    <w:rsid w:val="00B8401F"/>
    <w:rsid w:val="00B84034"/>
    <w:rsid w:val="00B840D9"/>
    <w:rsid w:val="00B84AC1"/>
    <w:rsid w:val="00B84C1E"/>
    <w:rsid w:val="00B85129"/>
    <w:rsid w:val="00B855E7"/>
    <w:rsid w:val="00B85732"/>
    <w:rsid w:val="00B85A5E"/>
    <w:rsid w:val="00B8682C"/>
    <w:rsid w:val="00B86A82"/>
    <w:rsid w:val="00B87DA1"/>
    <w:rsid w:val="00B900A3"/>
    <w:rsid w:val="00B900AA"/>
    <w:rsid w:val="00B90312"/>
    <w:rsid w:val="00B907F3"/>
    <w:rsid w:val="00B909EB"/>
    <w:rsid w:val="00B90D6C"/>
    <w:rsid w:val="00B90DE7"/>
    <w:rsid w:val="00B92413"/>
    <w:rsid w:val="00B925D1"/>
    <w:rsid w:val="00B92940"/>
    <w:rsid w:val="00B92D50"/>
    <w:rsid w:val="00B932BF"/>
    <w:rsid w:val="00B93320"/>
    <w:rsid w:val="00B93843"/>
    <w:rsid w:val="00B93AC5"/>
    <w:rsid w:val="00B93BD0"/>
    <w:rsid w:val="00B93CF1"/>
    <w:rsid w:val="00B95181"/>
    <w:rsid w:val="00B9583F"/>
    <w:rsid w:val="00B95B86"/>
    <w:rsid w:val="00B95BD0"/>
    <w:rsid w:val="00B960C6"/>
    <w:rsid w:val="00B96496"/>
    <w:rsid w:val="00B96A24"/>
    <w:rsid w:val="00B97934"/>
    <w:rsid w:val="00B97DB3"/>
    <w:rsid w:val="00BA03AF"/>
    <w:rsid w:val="00BA09A7"/>
    <w:rsid w:val="00BA0C72"/>
    <w:rsid w:val="00BA16B7"/>
    <w:rsid w:val="00BA1A30"/>
    <w:rsid w:val="00BA2AA5"/>
    <w:rsid w:val="00BA2BAB"/>
    <w:rsid w:val="00BA2DDE"/>
    <w:rsid w:val="00BA35E8"/>
    <w:rsid w:val="00BA3BBB"/>
    <w:rsid w:val="00BA409B"/>
    <w:rsid w:val="00BA41A2"/>
    <w:rsid w:val="00BA42F4"/>
    <w:rsid w:val="00BA43D9"/>
    <w:rsid w:val="00BA574B"/>
    <w:rsid w:val="00BA5CFC"/>
    <w:rsid w:val="00BA604A"/>
    <w:rsid w:val="00BA6378"/>
    <w:rsid w:val="00BA707E"/>
    <w:rsid w:val="00BA70F8"/>
    <w:rsid w:val="00BA7639"/>
    <w:rsid w:val="00BB0E6A"/>
    <w:rsid w:val="00BB0EA0"/>
    <w:rsid w:val="00BB1740"/>
    <w:rsid w:val="00BB1934"/>
    <w:rsid w:val="00BB2EE3"/>
    <w:rsid w:val="00BB2FF6"/>
    <w:rsid w:val="00BB39F4"/>
    <w:rsid w:val="00BB4543"/>
    <w:rsid w:val="00BB47C3"/>
    <w:rsid w:val="00BB4AB8"/>
    <w:rsid w:val="00BB560A"/>
    <w:rsid w:val="00BB5B8F"/>
    <w:rsid w:val="00BB5F01"/>
    <w:rsid w:val="00BB62C8"/>
    <w:rsid w:val="00BC02F1"/>
    <w:rsid w:val="00BC086C"/>
    <w:rsid w:val="00BC0C96"/>
    <w:rsid w:val="00BC0CC8"/>
    <w:rsid w:val="00BC1A37"/>
    <w:rsid w:val="00BC1B60"/>
    <w:rsid w:val="00BC2409"/>
    <w:rsid w:val="00BC273F"/>
    <w:rsid w:val="00BC2778"/>
    <w:rsid w:val="00BC2A92"/>
    <w:rsid w:val="00BC36A0"/>
    <w:rsid w:val="00BC432F"/>
    <w:rsid w:val="00BC536D"/>
    <w:rsid w:val="00BC5A86"/>
    <w:rsid w:val="00BC6185"/>
    <w:rsid w:val="00BC6DB9"/>
    <w:rsid w:val="00BC72AC"/>
    <w:rsid w:val="00BC759F"/>
    <w:rsid w:val="00BD0139"/>
    <w:rsid w:val="00BD0C80"/>
    <w:rsid w:val="00BD1344"/>
    <w:rsid w:val="00BD15F7"/>
    <w:rsid w:val="00BD26BA"/>
    <w:rsid w:val="00BD296A"/>
    <w:rsid w:val="00BD321C"/>
    <w:rsid w:val="00BD3338"/>
    <w:rsid w:val="00BD3A69"/>
    <w:rsid w:val="00BD3B63"/>
    <w:rsid w:val="00BD4494"/>
    <w:rsid w:val="00BD4A1A"/>
    <w:rsid w:val="00BD4CD5"/>
    <w:rsid w:val="00BD4EB3"/>
    <w:rsid w:val="00BD4F8B"/>
    <w:rsid w:val="00BD502D"/>
    <w:rsid w:val="00BD5344"/>
    <w:rsid w:val="00BD5447"/>
    <w:rsid w:val="00BD5F7A"/>
    <w:rsid w:val="00BD620A"/>
    <w:rsid w:val="00BD6695"/>
    <w:rsid w:val="00BD727C"/>
    <w:rsid w:val="00BD7283"/>
    <w:rsid w:val="00BD7423"/>
    <w:rsid w:val="00BD7DB6"/>
    <w:rsid w:val="00BE0BBA"/>
    <w:rsid w:val="00BE0CD1"/>
    <w:rsid w:val="00BE16B2"/>
    <w:rsid w:val="00BE18E9"/>
    <w:rsid w:val="00BE19B7"/>
    <w:rsid w:val="00BE25E0"/>
    <w:rsid w:val="00BE2809"/>
    <w:rsid w:val="00BE2D65"/>
    <w:rsid w:val="00BE33CD"/>
    <w:rsid w:val="00BE3778"/>
    <w:rsid w:val="00BE3BD3"/>
    <w:rsid w:val="00BE47B4"/>
    <w:rsid w:val="00BE49A8"/>
    <w:rsid w:val="00BE564A"/>
    <w:rsid w:val="00BE582B"/>
    <w:rsid w:val="00BE5A68"/>
    <w:rsid w:val="00BE5D9F"/>
    <w:rsid w:val="00BE6699"/>
    <w:rsid w:val="00BE6C90"/>
    <w:rsid w:val="00BE6DC7"/>
    <w:rsid w:val="00BE6E6B"/>
    <w:rsid w:val="00BE7B06"/>
    <w:rsid w:val="00BF0548"/>
    <w:rsid w:val="00BF0B00"/>
    <w:rsid w:val="00BF14A8"/>
    <w:rsid w:val="00BF1538"/>
    <w:rsid w:val="00BF1A2B"/>
    <w:rsid w:val="00BF1C48"/>
    <w:rsid w:val="00BF1C93"/>
    <w:rsid w:val="00BF1DF6"/>
    <w:rsid w:val="00BF2074"/>
    <w:rsid w:val="00BF20FF"/>
    <w:rsid w:val="00BF21AC"/>
    <w:rsid w:val="00BF3401"/>
    <w:rsid w:val="00BF3ACE"/>
    <w:rsid w:val="00BF3E9A"/>
    <w:rsid w:val="00BF42DB"/>
    <w:rsid w:val="00BF4787"/>
    <w:rsid w:val="00BF52E3"/>
    <w:rsid w:val="00BF62CE"/>
    <w:rsid w:val="00BF62ED"/>
    <w:rsid w:val="00BF6B4D"/>
    <w:rsid w:val="00C00398"/>
    <w:rsid w:val="00C00FB6"/>
    <w:rsid w:val="00C01AFA"/>
    <w:rsid w:val="00C01C9E"/>
    <w:rsid w:val="00C01CE6"/>
    <w:rsid w:val="00C020BD"/>
    <w:rsid w:val="00C02FC3"/>
    <w:rsid w:val="00C0301A"/>
    <w:rsid w:val="00C031C1"/>
    <w:rsid w:val="00C03443"/>
    <w:rsid w:val="00C0383F"/>
    <w:rsid w:val="00C03F91"/>
    <w:rsid w:val="00C04274"/>
    <w:rsid w:val="00C04549"/>
    <w:rsid w:val="00C04987"/>
    <w:rsid w:val="00C04EEE"/>
    <w:rsid w:val="00C04F62"/>
    <w:rsid w:val="00C0531F"/>
    <w:rsid w:val="00C055AE"/>
    <w:rsid w:val="00C05F5C"/>
    <w:rsid w:val="00C063F4"/>
    <w:rsid w:val="00C06C9F"/>
    <w:rsid w:val="00C06FD7"/>
    <w:rsid w:val="00C07977"/>
    <w:rsid w:val="00C10A45"/>
    <w:rsid w:val="00C115FB"/>
    <w:rsid w:val="00C11A7A"/>
    <w:rsid w:val="00C11ED2"/>
    <w:rsid w:val="00C12398"/>
    <w:rsid w:val="00C124EE"/>
    <w:rsid w:val="00C12CA3"/>
    <w:rsid w:val="00C133B1"/>
    <w:rsid w:val="00C137E1"/>
    <w:rsid w:val="00C13AC9"/>
    <w:rsid w:val="00C15F66"/>
    <w:rsid w:val="00C16055"/>
    <w:rsid w:val="00C160E9"/>
    <w:rsid w:val="00C1679C"/>
    <w:rsid w:val="00C16E44"/>
    <w:rsid w:val="00C17A71"/>
    <w:rsid w:val="00C17DD9"/>
    <w:rsid w:val="00C20B26"/>
    <w:rsid w:val="00C20DD9"/>
    <w:rsid w:val="00C20FDD"/>
    <w:rsid w:val="00C21151"/>
    <w:rsid w:val="00C211ED"/>
    <w:rsid w:val="00C21275"/>
    <w:rsid w:val="00C216F5"/>
    <w:rsid w:val="00C21B6A"/>
    <w:rsid w:val="00C21D4F"/>
    <w:rsid w:val="00C2222D"/>
    <w:rsid w:val="00C22F56"/>
    <w:rsid w:val="00C232F6"/>
    <w:rsid w:val="00C233B2"/>
    <w:rsid w:val="00C23709"/>
    <w:rsid w:val="00C23A0F"/>
    <w:rsid w:val="00C23B5E"/>
    <w:rsid w:val="00C23BD8"/>
    <w:rsid w:val="00C240D3"/>
    <w:rsid w:val="00C243F9"/>
    <w:rsid w:val="00C2454F"/>
    <w:rsid w:val="00C24BA2"/>
    <w:rsid w:val="00C24BC6"/>
    <w:rsid w:val="00C24D44"/>
    <w:rsid w:val="00C25962"/>
    <w:rsid w:val="00C2651F"/>
    <w:rsid w:val="00C26B3A"/>
    <w:rsid w:val="00C26C5A"/>
    <w:rsid w:val="00C270C7"/>
    <w:rsid w:val="00C276DB"/>
    <w:rsid w:val="00C277FA"/>
    <w:rsid w:val="00C27A6D"/>
    <w:rsid w:val="00C27B34"/>
    <w:rsid w:val="00C3080F"/>
    <w:rsid w:val="00C30A71"/>
    <w:rsid w:val="00C31510"/>
    <w:rsid w:val="00C31786"/>
    <w:rsid w:val="00C31CE8"/>
    <w:rsid w:val="00C31F0F"/>
    <w:rsid w:val="00C32036"/>
    <w:rsid w:val="00C322F8"/>
    <w:rsid w:val="00C325DF"/>
    <w:rsid w:val="00C33D27"/>
    <w:rsid w:val="00C34356"/>
    <w:rsid w:val="00C34ADB"/>
    <w:rsid w:val="00C3554C"/>
    <w:rsid w:val="00C365FE"/>
    <w:rsid w:val="00C36672"/>
    <w:rsid w:val="00C36F68"/>
    <w:rsid w:val="00C3720E"/>
    <w:rsid w:val="00C3728B"/>
    <w:rsid w:val="00C4099A"/>
    <w:rsid w:val="00C4107B"/>
    <w:rsid w:val="00C41A04"/>
    <w:rsid w:val="00C426B5"/>
    <w:rsid w:val="00C42708"/>
    <w:rsid w:val="00C4373C"/>
    <w:rsid w:val="00C43F0B"/>
    <w:rsid w:val="00C44167"/>
    <w:rsid w:val="00C44278"/>
    <w:rsid w:val="00C4462C"/>
    <w:rsid w:val="00C45877"/>
    <w:rsid w:val="00C458EB"/>
    <w:rsid w:val="00C4590F"/>
    <w:rsid w:val="00C45CE9"/>
    <w:rsid w:val="00C4702D"/>
    <w:rsid w:val="00C47A99"/>
    <w:rsid w:val="00C47CD4"/>
    <w:rsid w:val="00C50828"/>
    <w:rsid w:val="00C50D2D"/>
    <w:rsid w:val="00C517AA"/>
    <w:rsid w:val="00C5180D"/>
    <w:rsid w:val="00C51E63"/>
    <w:rsid w:val="00C51ED7"/>
    <w:rsid w:val="00C521CD"/>
    <w:rsid w:val="00C5233A"/>
    <w:rsid w:val="00C525FB"/>
    <w:rsid w:val="00C52708"/>
    <w:rsid w:val="00C52DED"/>
    <w:rsid w:val="00C53054"/>
    <w:rsid w:val="00C54FC2"/>
    <w:rsid w:val="00C553FE"/>
    <w:rsid w:val="00C55B9E"/>
    <w:rsid w:val="00C56660"/>
    <w:rsid w:val="00C570CE"/>
    <w:rsid w:val="00C5738D"/>
    <w:rsid w:val="00C57982"/>
    <w:rsid w:val="00C57B43"/>
    <w:rsid w:val="00C60329"/>
    <w:rsid w:val="00C605AC"/>
    <w:rsid w:val="00C61BE4"/>
    <w:rsid w:val="00C62D5D"/>
    <w:rsid w:val="00C62D92"/>
    <w:rsid w:val="00C63176"/>
    <w:rsid w:val="00C63436"/>
    <w:rsid w:val="00C634DE"/>
    <w:rsid w:val="00C63644"/>
    <w:rsid w:val="00C636B9"/>
    <w:rsid w:val="00C638D6"/>
    <w:rsid w:val="00C64079"/>
    <w:rsid w:val="00C64C78"/>
    <w:rsid w:val="00C64C9D"/>
    <w:rsid w:val="00C6563D"/>
    <w:rsid w:val="00C6593E"/>
    <w:rsid w:val="00C65F18"/>
    <w:rsid w:val="00C66C71"/>
    <w:rsid w:val="00C673C5"/>
    <w:rsid w:val="00C67BD8"/>
    <w:rsid w:val="00C67C91"/>
    <w:rsid w:val="00C70161"/>
    <w:rsid w:val="00C7075D"/>
    <w:rsid w:val="00C70983"/>
    <w:rsid w:val="00C70D82"/>
    <w:rsid w:val="00C712BB"/>
    <w:rsid w:val="00C71E25"/>
    <w:rsid w:val="00C7212E"/>
    <w:rsid w:val="00C72825"/>
    <w:rsid w:val="00C72C1A"/>
    <w:rsid w:val="00C72E24"/>
    <w:rsid w:val="00C72EA6"/>
    <w:rsid w:val="00C72FD7"/>
    <w:rsid w:val="00C73297"/>
    <w:rsid w:val="00C7342E"/>
    <w:rsid w:val="00C736CB"/>
    <w:rsid w:val="00C73BA8"/>
    <w:rsid w:val="00C73C98"/>
    <w:rsid w:val="00C7435E"/>
    <w:rsid w:val="00C747A3"/>
    <w:rsid w:val="00C754F4"/>
    <w:rsid w:val="00C75936"/>
    <w:rsid w:val="00C76328"/>
    <w:rsid w:val="00C763F3"/>
    <w:rsid w:val="00C76847"/>
    <w:rsid w:val="00C768D8"/>
    <w:rsid w:val="00C76EA9"/>
    <w:rsid w:val="00C770B4"/>
    <w:rsid w:val="00C770F9"/>
    <w:rsid w:val="00C77625"/>
    <w:rsid w:val="00C7791A"/>
    <w:rsid w:val="00C77D62"/>
    <w:rsid w:val="00C802A0"/>
    <w:rsid w:val="00C8063E"/>
    <w:rsid w:val="00C8154F"/>
    <w:rsid w:val="00C81809"/>
    <w:rsid w:val="00C8194A"/>
    <w:rsid w:val="00C8240F"/>
    <w:rsid w:val="00C826C7"/>
    <w:rsid w:val="00C82D60"/>
    <w:rsid w:val="00C82DD1"/>
    <w:rsid w:val="00C82EDD"/>
    <w:rsid w:val="00C830E5"/>
    <w:rsid w:val="00C836CD"/>
    <w:rsid w:val="00C83753"/>
    <w:rsid w:val="00C83D7C"/>
    <w:rsid w:val="00C83E5C"/>
    <w:rsid w:val="00C83EFD"/>
    <w:rsid w:val="00C84C07"/>
    <w:rsid w:val="00C850AC"/>
    <w:rsid w:val="00C85153"/>
    <w:rsid w:val="00C853E8"/>
    <w:rsid w:val="00C8556A"/>
    <w:rsid w:val="00C85AD8"/>
    <w:rsid w:val="00C85E01"/>
    <w:rsid w:val="00C86076"/>
    <w:rsid w:val="00C861F8"/>
    <w:rsid w:val="00C86511"/>
    <w:rsid w:val="00C86665"/>
    <w:rsid w:val="00C86841"/>
    <w:rsid w:val="00C86CB5"/>
    <w:rsid w:val="00C872D7"/>
    <w:rsid w:val="00C87472"/>
    <w:rsid w:val="00C8753B"/>
    <w:rsid w:val="00C87583"/>
    <w:rsid w:val="00C901A6"/>
    <w:rsid w:val="00C90738"/>
    <w:rsid w:val="00C90E70"/>
    <w:rsid w:val="00C914D5"/>
    <w:rsid w:val="00C920F3"/>
    <w:rsid w:val="00C922C4"/>
    <w:rsid w:val="00C92987"/>
    <w:rsid w:val="00C92D38"/>
    <w:rsid w:val="00C93035"/>
    <w:rsid w:val="00C933F2"/>
    <w:rsid w:val="00C93C70"/>
    <w:rsid w:val="00C93C92"/>
    <w:rsid w:val="00C93F47"/>
    <w:rsid w:val="00C949D2"/>
    <w:rsid w:val="00C9501D"/>
    <w:rsid w:val="00C954B1"/>
    <w:rsid w:val="00C967DF"/>
    <w:rsid w:val="00C96D04"/>
    <w:rsid w:val="00C9777D"/>
    <w:rsid w:val="00C97BDC"/>
    <w:rsid w:val="00CA00F8"/>
    <w:rsid w:val="00CA0A85"/>
    <w:rsid w:val="00CA0B5A"/>
    <w:rsid w:val="00CA0DEF"/>
    <w:rsid w:val="00CA0F52"/>
    <w:rsid w:val="00CA1075"/>
    <w:rsid w:val="00CA11F4"/>
    <w:rsid w:val="00CA17FB"/>
    <w:rsid w:val="00CA277C"/>
    <w:rsid w:val="00CA2B08"/>
    <w:rsid w:val="00CA2FA2"/>
    <w:rsid w:val="00CA3A8A"/>
    <w:rsid w:val="00CA3DC1"/>
    <w:rsid w:val="00CA45E7"/>
    <w:rsid w:val="00CA4640"/>
    <w:rsid w:val="00CA53DE"/>
    <w:rsid w:val="00CA5765"/>
    <w:rsid w:val="00CA57A9"/>
    <w:rsid w:val="00CA6F17"/>
    <w:rsid w:val="00CA71A4"/>
    <w:rsid w:val="00CA7A66"/>
    <w:rsid w:val="00CA7AE4"/>
    <w:rsid w:val="00CB004F"/>
    <w:rsid w:val="00CB0FF8"/>
    <w:rsid w:val="00CB19C1"/>
    <w:rsid w:val="00CB1BBB"/>
    <w:rsid w:val="00CB27E4"/>
    <w:rsid w:val="00CB2850"/>
    <w:rsid w:val="00CB2934"/>
    <w:rsid w:val="00CB2A08"/>
    <w:rsid w:val="00CB2BE9"/>
    <w:rsid w:val="00CB3039"/>
    <w:rsid w:val="00CB33F7"/>
    <w:rsid w:val="00CB3A81"/>
    <w:rsid w:val="00CB5E7B"/>
    <w:rsid w:val="00CB5EEC"/>
    <w:rsid w:val="00CB6082"/>
    <w:rsid w:val="00CB6582"/>
    <w:rsid w:val="00CB7035"/>
    <w:rsid w:val="00CB78E0"/>
    <w:rsid w:val="00CC0ABA"/>
    <w:rsid w:val="00CC0B0C"/>
    <w:rsid w:val="00CC13BE"/>
    <w:rsid w:val="00CC1570"/>
    <w:rsid w:val="00CC15FC"/>
    <w:rsid w:val="00CC1C79"/>
    <w:rsid w:val="00CC1D6E"/>
    <w:rsid w:val="00CC25DD"/>
    <w:rsid w:val="00CC2B82"/>
    <w:rsid w:val="00CC2F0A"/>
    <w:rsid w:val="00CC39A9"/>
    <w:rsid w:val="00CC3CFF"/>
    <w:rsid w:val="00CC4174"/>
    <w:rsid w:val="00CC46EE"/>
    <w:rsid w:val="00CC4B85"/>
    <w:rsid w:val="00CC5774"/>
    <w:rsid w:val="00CC5935"/>
    <w:rsid w:val="00CC684E"/>
    <w:rsid w:val="00CC6AFB"/>
    <w:rsid w:val="00CC6CCF"/>
    <w:rsid w:val="00CC6DFD"/>
    <w:rsid w:val="00CC7329"/>
    <w:rsid w:val="00CD07CD"/>
    <w:rsid w:val="00CD0C82"/>
    <w:rsid w:val="00CD103C"/>
    <w:rsid w:val="00CD132F"/>
    <w:rsid w:val="00CD13D4"/>
    <w:rsid w:val="00CD1A9B"/>
    <w:rsid w:val="00CD1AFC"/>
    <w:rsid w:val="00CD1B30"/>
    <w:rsid w:val="00CD1B81"/>
    <w:rsid w:val="00CD1FEC"/>
    <w:rsid w:val="00CD2B20"/>
    <w:rsid w:val="00CD2CB4"/>
    <w:rsid w:val="00CD3586"/>
    <w:rsid w:val="00CD38AB"/>
    <w:rsid w:val="00CD3B99"/>
    <w:rsid w:val="00CD55B7"/>
    <w:rsid w:val="00CD5738"/>
    <w:rsid w:val="00CD65F5"/>
    <w:rsid w:val="00CE043E"/>
    <w:rsid w:val="00CE0858"/>
    <w:rsid w:val="00CE0A84"/>
    <w:rsid w:val="00CE2837"/>
    <w:rsid w:val="00CE312D"/>
    <w:rsid w:val="00CE3A4D"/>
    <w:rsid w:val="00CE3E62"/>
    <w:rsid w:val="00CE4291"/>
    <w:rsid w:val="00CE483D"/>
    <w:rsid w:val="00CE4F39"/>
    <w:rsid w:val="00CE5303"/>
    <w:rsid w:val="00CE5847"/>
    <w:rsid w:val="00CE629F"/>
    <w:rsid w:val="00CE6429"/>
    <w:rsid w:val="00CE6B58"/>
    <w:rsid w:val="00CE7487"/>
    <w:rsid w:val="00CE7507"/>
    <w:rsid w:val="00CF0E30"/>
    <w:rsid w:val="00CF14B8"/>
    <w:rsid w:val="00CF15B4"/>
    <w:rsid w:val="00CF1BC0"/>
    <w:rsid w:val="00CF1D1F"/>
    <w:rsid w:val="00CF23C7"/>
    <w:rsid w:val="00CF2803"/>
    <w:rsid w:val="00CF2B0B"/>
    <w:rsid w:val="00CF36B3"/>
    <w:rsid w:val="00CF3751"/>
    <w:rsid w:val="00CF414F"/>
    <w:rsid w:val="00CF453C"/>
    <w:rsid w:val="00CF467F"/>
    <w:rsid w:val="00CF4C8D"/>
    <w:rsid w:val="00CF557E"/>
    <w:rsid w:val="00CF5E5A"/>
    <w:rsid w:val="00CF5EFA"/>
    <w:rsid w:val="00D00673"/>
    <w:rsid w:val="00D00ADC"/>
    <w:rsid w:val="00D00B64"/>
    <w:rsid w:val="00D00FBC"/>
    <w:rsid w:val="00D0143E"/>
    <w:rsid w:val="00D017C2"/>
    <w:rsid w:val="00D01914"/>
    <w:rsid w:val="00D01A85"/>
    <w:rsid w:val="00D023B9"/>
    <w:rsid w:val="00D02411"/>
    <w:rsid w:val="00D02E34"/>
    <w:rsid w:val="00D03232"/>
    <w:rsid w:val="00D034C6"/>
    <w:rsid w:val="00D037B7"/>
    <w:rsid w:val="00D03835"/>
    <w:rsid w:val="00D0389B"/>
    <w:rsid w:val="00D04B0B"/>
    <w:rsid w:val="00D0530A"/>
    <w:rsid w:val="00D05E1E"/>
    <w:rsid w:val="00D05E3A"/>
    <w:rsid w:val="00D07447"/>
    <w:rsid w:val="00D07D3E"/>
    <w:rsid w:val="00D07F78"/>
    <w:rsid w:val="00D11115"/>
    <w:rsid w:val="00D1148C"/>
    <w:rsid w:val="00D11BA3"/>
    <w:rsid w:val="00D127A5"/>
    <w:rsid w:val="00D1286D"/>
    <w:rsid w:val="00D1372A"/>
    <w:rsid w:val="00D137FE"/>
    <w:rsid w:val="00D13CAD"/>
    <w:rsid w:val="00D14281"/>
    <w:rsid w:val="00D147FB"/>
    <w:rsid w:val="00D14876"/>
    <w:rsid w:val="00D14D6C"/>
    <w:rsid w:val="00D14D73"/>
    <w:rsid w:val="00D1544E"/>
    <w:rsid w:val="00D156E4"/>
    <w:rsid w:val="00D15ACF"/>
    <w:rsid w:val="00D15E93"/>
    <w:rsid w:val="00D16057"/>
    <w:rsid w:val="00D17710"/>
    <w:rsid w:val="00D17975"/>
    <w:rsid w:val="00D17B89"/>
    <w:rsid w:val="00D17FDD"/>
    <w:rsid w:val="00D20340"/>
    <w:rsid w:val="00D20FD5"/>
    <w:rsid w:val="00D21014"/>
    <w:rsid w:val="00D211D8"/>
    <w:rsid w:val="00D211F9"/>
    <w:rsid w:val="00D21788"/>
    <w:rsid w:val="00D217C1"/>
    <w:rsid w:val="00D22995"/>
    <w:rsid w:val="00D229B6"/>
    <w:rsid w:val="00D22EFF"/>
    <w:rsid w:val="00D23ECC"/>
    <w:rsid w:val="00D2409B"/>
    <w:rsid w:val="00D2429E"/>
    <w:rsid w:val="00D251EF"/>
    <w:rsid w:val="00D2532F"/>
    <w:rsid w:val="00D2591B"/>
    <w:rsid w:val="00D25A45"/>
    <w:rsid w:val="00D26183"/>
    <w:rsid w:val="00D26751"/>
    <w:rsid w:val="00D26BAF"/>
    <w:rsid w:val="00D26E9B"/>
    <w:rsid w:val="00D272BB"/>
    <w:rsid w:val="00D27ACD"/>
    <w:rsid w:val="00D30249"/>
    <w:rsid w:val="00D31D40"/>
    <w:rsid w:val="00D3290E"/>
    <w:rsid w:val="00D32AE0"/>
    <w:rsid w:val="00D3315F"/>
    <w:rsid w:val="00D33660"/>
    <w:rsid w:val="00D33699"/>
    <w:rsid w:val="00D336E7"/>
    <w:rsid w:val="00D33B39"/>
    <w:rsid w:val="00D34207"/>
    <w:rsid w:val="00D34A92"/>
    <w:rsid w:val="00D34FB9"/>
    <w:rsid w:val="00D351F7"/>
    <w:rsid w:val="00D35366"/>
    <w:rsid w:val="00D3591B"/>
    <w:rsid w:val="00D35CA5"/>
    <w:rsid w:val="00D35FFD"/>
    <w:rsid w:val="00D365FA"/>
    <w:rsid w:val="00D3711C"/>
    <w:rsid w:val="00D37178"/>
    <w:rsid w:val="00D3732A"/>
    <w:rsid w:val="00D37831"/>
    <w:rsid w:val="00D402E5"/>
    <w:rsid w:val="00D4098B"/>
    <w:rsid w:val="00D40DE2"/>
    <w:rsid w:val="00D40FAD"/>
    <w:rsid w:val="00D41328"/>
    <w:rsid w:val="00D415B4"/>
    <w:rsid w:val="00D41732"/>
    <w:rsid w:val="00D41804"/>
    <w:rsid w:val="00D41A71"/>
    <w:rsid w:val="00D42197"/>
    <w:rsid w:val="00D42316"/>
    <w:rsid w:val="00D42608"/>
    <w:rsid w:val="00D43270"/>
    <w:rsid w:val="00D43A09"/>
    <w:rsid w:val="00D43BDB"/>
    <w:rsid w:val="00D43E29"/>
    <w:rsid w:val="00D44483"/>
    <w:rsid w:val="00D44CFB"/>
    <w:rsid w:val="00D458B7"/>
    <w:rsid w:val="00D45976"/>
    <w:rsid w:val="00D464DB"/>
    <w:rsid w:val="00D466BA"/>
    <w:rsid w:val="00D46EFC"/>
    <w:rsid w:val="00D477EF"/>
    <w:rsid w:val="00D47875"/>
    <w:rsid w:val="00D478A6"/>
    <w:rsid w:val="00D47F6F"/>
    <w:rsid w:val="00D5006A"/>
    <w:rsid w:val="00D50586"/>
    <w:rsid w:val="00D50658"/>
    <w:rsid w:val="00D50C36"/>
    <w:rsid w:val="00D51430"/>
    <w:rsid w:val="00D52B99"/>
    <w:rsid w:val="00D52E94"/>
    <w:rsid w:val="00D53814"/>
    <w:rsid w:val="00D5382A"/>
    <w:rsid w:val="00D53CDC"/>
    <w:rsid w:val="00D54355"/>
    <w:rsid w:val="00D543D6"/>
    <w:rsid w:val="00D545C1"/>
    <w:rsid w:val="00D54B0B"/>
    <w:rsid w:val="00D54C85"/>
    <w:rsid w:val="00D55223"/>
    <w:rsid w:val="00D55366"/>
    <w:rsid w:val="00D558B7"/>
    <w:rsid w:val="00D56039"/>
    <w:rsid w:val="00D5615A"/>
    <w:rsid w:val="00D5620F"/>
    <w:rsid w:val="00D563D4"/>
    <w:rsid w:val="00D568D4"/>
    <w:rsid w:val="00D56B5A"/>
    <w:rsid w:val="00D57288"/>
    <w:rsid w:val="00D574D7"/>
    <w:rsid w:val="00D57B8D"/>
    <w:rsid w:val="00D57C4E"/>
    <w:rsid w:val="00D57ECE"/>
    <w:rsid w:val="00D603B6"/>
    <w:rsid w:val="00D615BA"/>
    <w:rsid w:val="00D615EA"/>
    <w:rsid w:val="00D61ABB"/>
    <w:rsid w:val="00D61CC7"/>
    <w:rsid w:val="00D6224C"/>
    <w:rsid w:val="00D62890"/>
    <w:rsid w:val="00D62C3E"/>
    <w:rsid w:val="00D6300C"/>
    <w:rsid w:val="00D6381F"/>
    <w:rsid w:val="00D63E08"/>
    <w:rsid w:val="00D6473D"/>
    <w:rsid w:val="00D648F1"/>
    <w:rsid w:val="00D65956"/>
    <w:rsid w:val="00D6716E"/>
    <w:rsid w:val="00D67226"/>
    <w:rsid w:val="00D6723F"/>
    <w:rsid w:val="00D67BA8"/>
    <w:rsid w:val="00D7096F"/>
    <w:rsid w:val="00D7119C"/>
    <w:rsid w:val="00D715AB"/>
    <w:rsid w:val="00D7182D"/>
    <w:rsid w:val="00D71AC9"/>
    <w:rsid w:val="00D71C96"/>
    <w:rsid w:val="00D727E9"/>
    <w:rsid w:val="00D72935"/>
    <w:rsid w:val="00D72EAA"/>
    <w:rsid w:val="00D73884"/>
    <w:rsid w:val="00D7388C"/>
    <w:rsid w:val="00D7389F"/>
    <w:rsid w:val="00D73B18"/>
    <w:rsid w:val="00D73B29"/>
    <w:rsid w:val="00D73B71"/>
    <w:rsid w:val="00D7438D"/>
    <w:rsid w:val="00D74418"/>
    <w:rsid w:val="00D74512"/>
    <w:rsid w:val="00D7477E"/>
    <w:rsid w:val="00D75194"/>
    <w:rsid w:val="00D75660"/>
    <w:rsid w:val="00D75767"/>
    <w:rsid w:val="00D75F9C"/>
    <w:rsid w:val="00D760AB"/>
    <w:rsid w:val="00D762E2"/>
    <w:rsid w:val="00D767A0"/>
    <w:rsid w:val="00D76A3C"/>
    <w:rsid w:val="00D77D25"/>
    <w:rsid w:val="00D8035F"/>
    <w:rsid w:val="00D8093F"/>
    <w:rsid w:val="00D80B83"/>
    <w:rsid w:val="00D8125C"/>
    <w:rsid w:val="00D81810"/>
    <w:rsid w:val="00D824DA"/>
    <w:rsid w:val="00D828D7"/>
    <w:rsid w:val="00D82AAE"/>
    <w:rsid w:val="00D82C13"/>
    <w:rsid w:val="00D82D36"/>
    <w:rsid w:val="00D83240"/>
    <w:rsid w:val="00D835E0"/>
    <w:rsid w:val="00D839AF"/>
    <w:rsid w:val="00D83C66"/>
    <w:rsid w:val="00D84A91"/>
    <w:rsid w:val="00D84C42"/>
    <w:rsid w:val="00D84F15"/>
    <w:rsid w:val="00D85567"/>
    <w:rsid w:val="00D861ED"/>
    <w:rsid w:val="00D86369"/>
    <w:rsid w:val="00D867D9"/>
    <w:rsid w:val="00D86C88"/>
    <w:rsid w:val="00D86E23"/>
    <w:rsid w:val="00D86E39"/>
    <w:rsid w:val="00D87113"/>
    <w:rsid w:val="00D8792F"/>
    <w:rsid w:val="00D87B76"/>
    <w:rsid w:val="00D87FDA"/>
    <w:rsid w:val="00D902C5"/>
    <w:rsid w:val="00D906D8"/>
    <w:rsid w:val="00D9070F"/>
    <w:rsid w:val="00D90DF3"/>
    <w:rsid w:val="00D9194E"/>
    <w:rsid w:val="00D91D20"/>
    <w:rsid w:val="00D92930"/>
    <w:rsid w:val="00D93B27"/>
    <w:rsid w:val="00D93BDC"/>
    <w:rsid w:val="00D940A3"/>
    <w:rsid w:val="00D9421A"/>
    <w:rsid w:val="00D9459E"/>
    <w:rsid w:val="00D9466B"/>
    <w:rsid w:val="00D947CF"/>
    <w:rsid w:val="00D9490D"/>
    <w:rsid w:val="00D94FA5"/>
    <w:rsid w:val="00D95953"/>
    <w:rsid w:val="00D95A86"/>
    <w:rsid w:val="00D964EF"/>
    <w:rsid w:val="00D967CF"/>
    <w:rsid w:val="00D96B39"/>
    <w:rsid w:val="00D96FA8"/>
    <w:rsid w:val="00D9755F"/>
    <w:rsid w:val="00D97C28"/>
    <w:rsid w:val="00D97DB4"/>
    <w:rsid w:val="00D97F53"/>
    <w:rsid w:val="00DA00A5"/>
    <w:rsid w:val="00DA0118"/>
    <w:rsid w:val="00DA0210"/>
    <w:rsid w:val="00DA0B69"/>
    <w:rsid w:val="00DA113B"/>
    <w:rsid w:val="00DA1365"/>
    <w:rsid w:val="00DA21A3"/>
    <w:rsid w:val="00DA2DB6"/>
    <w:rsid w:val="00DA31CA"/>
    <w:rsid w:val="00DA32C0"/>
    <w:rsid w:val="00DA32CE"/>
    <w:rsid w:val="00DA3366"/>
    <w:rsid w:val="00DA3393"/>
    <w:rsid w:val="00DA408A"/>
    <w:rsid w:val="00DA409C"/>
    <w:rsid w:val="00DA40C6"/>
    <w:rsid w:val="00DA433E"/>
    <w:rsid w:val="00DA4388"/>
    <w:rsid w:val="00DA5452"/>
    <w:rsid w:val="00DA5469"/>
    <w:rsid w:val="00DA55F2"/>
    <w:rsid w:val="00DA5951"/>
    <w:rsid w:val="00DA5B6C"/>
    <w:rsid w:val="00DA68FB"/>
    <w:rsid w:val="00DA692D"/>
    <w:rsid w:val="00DA6B37"/>
    <w:rsid w:val="00DB109E"/>
    <w:rsid w:val="00DB1A2A"/>
    <w:rsid w:val="00DB2597"/>
    <w:rsid w:val="00DB267F"/>
    <w:rsid w:val="00DB2AD3"/>
    <w:rsid w:val="00DB2D3F"/>
    <w:rsid w:val="00DB333C"/>
    <w:rsid w:val="00DB393C"/>
    <w:rsid w:val="00DB3CEE"/>
    <w:rsid w:val="00DB42FD"/>
    <w:rsid w:val="00DB4449"/>
    <w:rsid w:val="00DB5184"/>
    <w:rsid w:val="00DB5294"/>
    <w:rsid w:val="00DB58CF"/>
    <w:rsid w:val="00DB58DF"/>
    <w:rsid w:val="00DC01E8"/>
    <w:rsid w:val="00DC0B07"/>
    <w:rsid w:val="00DC0F20"/>
    <w:rsid w:val="00DC113B"/>
    <w:rsid w:val="00DC1A92"/>
    <w:rsid w:val="00DC1B41"/>
    <w:rsid w:val="00DC2FF4"/>
    <w:rsid w:val="00DC3C82"/>
    <w:rsid w:val="00DC3E69"/>
    <w:rsid w:val="00DC459B"/>
    <w:rsid w:val="00DC46D6"/>
    <w:rsid w:val="00DC4871"/>
    <w:rsid w:val="00DC4874"/>
    <w:rsid w:val="00DC48DC"/>
    <w:rsid w:val="00DC491A"/>
    <w:rsid w:val="00DC4A7A"/>
    <w:rsid w:val="00DC4B31"/>
    <w:rsid w:val="00DC513A"/>
    <w:rsid w:val="00DC51BD"/>
    <w:rsid w:val="00DC5A17"/>
    <w:rsid w:val="00DC5B4D"/>
    <w:rsid w:val="00DC5F36"/>
    <w:rsid w:val="00DC611E"/>
    <w:rsid w:val="00DC63F7"/>
    <w:rsid w:val="00DC71BC"/>
    <w:rsid w:val="00DC7471"/>
    <w:rsid w:val="00DC75DC"/>
    <w:rsid w:val="00DC7816"/>
    <w:rsid w:val="00DD014B"/>
    <w:rsid w:val="00DD049D"/>
    <w:rsid w:val="00DD0742"/>
    <w:rsid w:val="00DD1F4B"/>
    <w:rsid w:val="00DD29BF"/>
    <w:rsid w:val="00DD304B"/>
    <w:rsid w:val="00DD3429"/>
    <w:rsid w:val="00DD3517"/>
    <w:rsid w:val="00DD3730"/>
    <w:rsid w:val="00DD3889"/>
    <w:rsid w:val="00DD3BEA"/>
    <w:rsid w:val="00DD3D3B"/>
    <w:rsid w:val="00DD4294"/>
    <w:rsid w:val="00DD46D4"/>
    <w:rsid w:val="00DD531C"/>
    <w:rsid w:val="00DD545A"/>
    <w:rsid w:val="00DD59C0"/>
    <w:rsid w:val="00DD5CAC"/>
    <w:rsid w:val="00DD602C"/>
    <w:rsid w:val="00DD64D6"/>
    <w:rsid w:val="00DD6F1B"/>
    <w:rsid w:val="00DD73BC"/>
    <w:rsid w:val="00DD744E"/>
    <w:rsid w:val="00DD79E3"/>
    <w:rsid w:val="00DD7CAA"/>
    <w:rsid w:val="00DD7DC4"/>
    <w:rsid w:val="00DE0114"/>
    <w:rsid w:val="00DE0B85"/>
    <w:rsid w:val="00DE1E1E"/>
    <w:rsid w:val="00DE1E30"/>
    <w:rsid w:val="00DE1FA1"/>
    <w:rsid w:val="00DE247C"/>
    <w:rsid w:val="00DE27F0"/>
    <w:rsid w:val="00DE2854"/>
    <w:rsid w:val="00DE28A7"/>
    <w:rsid w:val="00DE2980"/>
    <w:rsid w:val="00DE2ADB"/>
    <w:rsid w:val="00DE2C64"/>
    <w:rsid w:val="00DE356C"/>
    <w:rsid w:val="00DE3780"/>
    <w:rsid w:val="00DE3D59"/>
    <w:rsid w:val="00DE40CF"/>
    <w:rsid w:val="00DE4976"/>
    <w:rsid w:val="00DE4C05"/>
    <w:rsid w:val="00DE55EA"/>
    <w:rsid w:val="00DE58B5"/>
    <w:rsid w:val="00DE60D1"/>
    <w:rsid w:val="00DE7257"/>
    <w:rsid w:val="00DE727D"/>
    <w:rsid w:val="00DE7B4D"/>
    <w:rsid w:val="00DF0061"/>
    <w:rsid w:val="00DF0F02"/>
    <w:rsid w:val="00DF0FBD"/>
    <w:rsid w:val="00DF1208"/>
    <w:rsid w:val="00DF2106"/>
    <w:rsid w:val="00DF2BA9"/>
    <w:rsid w:val="00DF2E65"/>
    <w:rsid w:val="00DF40E0"/>
    <w:rsid w:val="00DF492E"/>
    <w:rsid w:val="00DF4C82"/>
    <w:rsid w:val="00DF50C1"/>
    <w:rsid w:val="00DF6496"/>
    <w:rsid w:val="00DF7B0C"/>
    <w:rsid w:val="00DF7C27"/>
    <w:rsid w:val="00E00926"/>
    <w:rsid w:val="00E00A6B"/>
    <w:rsid w:val="00E00CF2"/>
    <w:rsid w:val="00E01175"/>
    <w:rsid w:val="00E0195C"/>
    <w:rsid w:val="00E023CB"/>
    <w:rsid w:val="00E02789"/>
    <w:rsid w:val="00E02F91"/>
    <w:rsid w:val="00E02FEE"/>
    <w:rsid w:val="00E03232"/>
    <w:rsid w:val="00E03F43"/>
    <w:rsid w:val="00E042B5"/>
    <w:rsid w:val="00E0515A"/>
    <w:rsid w:val="00E051C1"/>
    <w:rsid w:val="00E05A1A"/>
    <w:rsid w:val="00E05C7F"/>
    <w:rsid w:val="00E05F1C"/>
    <w:rsid w:val="00E06625"/>
    <w:rsid w:val="00E07DBD"/>
    <w:rsid w:val="00E1001D"/>
    <w:rsid w:val="00E10512"/>
    <w:rsid w:val="00E109AC"/>
    <w:rsid w:val="00E11A66"/>
    <w:rsid w:val="00E11C79"/>
    <w:rsid w:val="00E12B5E"/>
    <w:rsid w:val="00E12D6A"/>
    <w:rsid w:val="00E1313F"/>
    <w:rsid w:val="00E138A0"/>
    <w:rsid w:val="00E13D34"/>
    <w:rsid w:val="00E1421F"/>
    <w:rsid w:val="00E14864"/>
    <w:rsid w:val="00E14F27"/>
    <w:rsid w:val="00E151BF"/>
    <w:rsid w:val="00E15434"/>
    <w:rsid w:val="00E159FE"/>
    <w:rsid w:val="00E15C9B"/>
    <w:rsid w:val="00E16069"/>
    <w:rsid w:val="00E16346"/>
    <w:rsid w:val="00E165F9"/>
    <w:rsid w:val="00E1681A"/>
    <w:rsid w:val="00E16FA8"/>
    <w:rsid w:val="00E17394"/>
    <w:rsid w:val="00E17757"/>
    <w:rsid w:val="00E178B7"/>
    <w:rsid w:val="00E178E5"/>
    <w:rsid w:val="00E20CB8"/>
    <w:rsid w:val="00E20EC3"/>
    <w:rsid w:val="00E22B32"/>
    <w:rsid w:val="00E231DD"/>
    <w:rsid w:val="00E234F5"/>
    <w:rsid w:val="00E239BE"/>
    <w:rsid w:val="00E24559"/>
    <w:rsid w:val="00E2544F"/>
    <w:rsid w:val="00E255D9"/>
    <w:rsid w:val="00E25716"/>
    <w:rsid w:val="00E25774"/>
    <w:rsid w:val="00E25F57"/>
    <w:rsid w:val="00E26775"/>
    <w:rsid w:val="00E27455"/>
    <w:rsid w:val="00E2749A"/>
    <w:rsid w:val="00E275F9"/>
    <w:rsid w:val="00E27AFF"/>
    <w:rsid w:val="00E27D10"/>
    <w:rsid w:val="00E3060C"/>
    <w:rsid w:val="00E3093D"/>
    <w:rsid w:val="00E30E75"/>
    <w:rsid w:val="00E3126F"/>
    <w:rsid w:val="00E31410"/>
    <w:rsid w:val="00E318F1"/>
    <w:rsid w:val="00E327DF"/>
    <w:rsid w:val="00E3369E"/>
    <w:rsid w:val="00E33D12"/>
    <w:rsid w:val="00E33F42"/>
    <w:rsid w:val="00E35DA7"/>
    <w:rsid w:val="00E35DC1"/>
    <w:rsid w:val="00E36244"/>
    <w:rsid w:val="00E362DB"/>
    <w:rsid w:val="00E36BFA"/>
    <w:rsid w:val="00E36EFF"/>
    <w:rsid w:val="00E37D49"/>
    <w:rsid w:val="00E40117"/>
    <w:rsid w:val="00E40198"/>
    <w:rsid w:val="00E407DF"/>
    <w:rsid w:val="00E40BF0"/>
    <w:rsid w:val="00E40DA6"/>
    <w:rsid w:val="00E43935"/>
    <w:rsid w:val="00E44093"/>
    <w:rsid w:val="00E45AE1"/>
    <w:rsid w:val="00E45C3D"/>
    <w:rsid w:val="00E465C0"/>
    <w:rsid w:val="00E46930"/>
    <w:rsid w:val="00E46BBC"/>
    <w:rsid w:val="00E47270"/>
    <w:rsid w:val="00E472A8"/>
    <w:rsid w:val="00E472E9"/>
    <w:rsid w:val="00E479CC"/>
    <w:rsid w:val="00E5019F"/>
    <w:rsid w:val="00E50699"/>
    <w:rsid w:val="00E50B2B"/>
    <w:rsid w:val="00E50C2D"/>
    <w:rsid w:val="00E50DB0"/>
    <w:rsid w:val="00E50FCE"/>
    <w:rsid w:val="00E511E8"/>
    <w:rsid w:val="00E514A6"/>
    <w:rsid w:val="00E517BE"/>
    <w:rsid w:val="00E52EBC"/>
    <w:rsid w:val="00E5310F"/>
    <w:rsid w:val="00E53201"/>
    <w:rsid w:val="00E53342"/>
    <w:rsid w:val="00E5340C"/>
    <w:rsid w:val="00E53A1C"/>
    <w:rsid w:val="00E53E11"/>
    <w:rsid w:val="00E53FB1"/>
    <w:rsid w:val="00E54102"/>
    <w:rsid w:val="00E54350"/>
    <w:rsid w:val="00E548C4"/>
    <w:rsid w:val="00E5656A"/>
    <w:rsid w:val="00E568C8"/>
    <w:rsid w:val="00E56F32"/>
    <w:rsid w:val="00E57756"/>
    <w:rsid w:val="00E601DC"/>
    <w:rsid w:val="00E606EC"/>
    <w:rsid w:val="00E60A72"/>
    <w:rsid w:val="00E60EA5"/>
    <w:rsid w:val="00E62474"/>
    <w:rsid w:val="00E62915"/>
    <w:rsid w:val="00E62ACF"/>
    <w:rsid w:val="00E62CE8"/>
    <w:rsid w:val="00E62E05"/>
    <w:rsid w:val="00E6349D"/>
    <w:rsid w:val="00E63893"/>
    <w:rsid w:val="00E63894"/>
    <w:rsid w:val="00E639AC"/>
    <w:rsid w:val="00E63BC8"/>
    <w:rsid w:val="00E63BE1"/>
    <w:rsid w:val="00E65697"/>
    <w:rsid w:val="00E65B8F"/>
    <w:rsid w:val="00E66437"/>
    <w:rsid w:val="00E66447"/>
    <w:rsid w:val="00E664F4"/>
    <w:rsid w:val="00E6657F"/>
    <w:rsid w:val="00E66B4A"/>
    <w:rsid w:val="00E671A2"/>
    <w:rsid w:val="00E678E6"/>
    <w:rsid w:val="00E679F5"/>
    <w:rsid w:val="00E70550"/>
    <w:rsid w:val="00E70F6B"/>
    <w:rsid w:val="00E71B8D"/>
    <w:rsid w:val="00E727F4"/>
    <w:rsid w:val="00E72C5C"/>
    <w:rsid w:val="00E72C63"/>
    <w:rsid w:val="00E73B08"/>
    <w:rsid w:val="00E73C5F"/>
    <w:rsid w:val="00E73C7E"/>
    <w:rsid w:val="00E73E47"/>
    <w:rsid w:val="00E74BA4"/>
    <w:rsid w:val="00E74E29"/>
    <w:rsid w:val="00E75301"/>
    <w:rsid w:val="00E75798"/>
    <w:rsid w:val="00E7633E"/>
    <w:rsid w:val="00E76D19"/>
    <w:rsid w:val="00E77167"/>
    <w:rsid w:val="00E775ED"/>
    <w:rsid w:val="00E779AD"/>
    <w:rsid w:val="00E77F1F"/>
    <w:rsid w:val="00E809EA"/>
    <w:rsid w:val="00E80BF7"/>
    <w:rsid w:val="00E80D01"/>
    <w:rsid w:val="00E80FAD"/>
    <w:rsid w:val="00E81279"/>
    <w:rsid w:val="00E81CD6"/>
    <w:rsid w:val="00E82D69"/>
    <w:rsid w:val="00E82F58"/>
    <w:rsid w:val="00E83437"/>
    <w:rsid w:val="00E83A3C"/>
    <w:rsid w:val="00E83AEF"/>
    <w:rsid w:val="00E84529"/>
    <w:rsid w:val="00E84D57"/>
    <w:rsid w:val="00E84F9D"/>
    <w:rsid w:val="00E85534"/>
    <w:rsid w:val="00E85C64"/>
    <w:rsid w:val="00E85F1B"/>
    <w:rsid w:val="00E85F3F"/>
    <w:rsid w:val="00E86314"/>
    <w:rsid w:val="00E8680C"/>
    <w:rsid w:val="00E870CE"/>
    <w:rsid w:val="00E901BA"/>
    <w:rsid w:val="00E90FA9"/>
    <w:rsid w:val="00E91793"/>
    <w:rsid w:val="00E9256C"/>
    <w:rsid w:val="00E929A3"/>
    <w:rsid w:val="00E930A4"/>
    <w:rsid w:val="00E94107"/>
    <w:rsid w:val="00E955BD"/>
    <w:rsid w:val="00E95BC4"/>
    <w:rsid w:val="00E95BFD"/>
    <w:rsid w:val="00E95E1F"/>
    <w:rsid w:val="00E95FBF"/>
    <w:rsid w:val="00E96378"/>
    <w:rsid w:val="00E96DB9"/>
    <w:rsid w:val="00E97378"/>
    <w:rsid w:val="00E9746E"/>
    <w:rsid w:val="00E97B34"/>
    <w:rsid w:val="00EA02D2"/>
    <w:rsid w:val="00EA03B3"/>
    <w:rsid w:val="00EA0C49"/>
    <w:rsid w:val="00EA0DBD"/>
    <w:rsid w:val="00EA13DB"/>
    <w:rsid w:val="00EA1661"/>
    <w:rsid w:val="00EA1D28"/>
    <w:rsid w:val="00EA23B9"/>
    <w:rsid w:val="00EA263F"/>
    <w:rsid w:val="00EA4718"/>
    <w:rsid w:val="00EA5040"/>
    <w:rsid w:val="00EA5246"/>
    <w:rsid w:val="00EA534D"/>
    <w:rsid w:val="00EA56BD"/>
    <w:rsid w:val="00EA5809"/>
    <w:rsid w:val="00EA5849"/>
    <w:rsid w:val="00EA5DCD"/>
    <w:rsid w:val="00EA7171"/>
    <w:rsid w:val="00EA7953"/>
    <w:rsid w:val="00EA7C49"/>
    <w:rsid w:val="00EA7C70"/>
    <w:rsid w:val="00EA7DC8"/>
    <w:rsid w:val="00EB02A6"/>
    <w:rsid w:val="00EB0D4C"/>
    <w:rsid w:val="00EB1AD1"/>
    <w:rsid w:val="00EB201C"/>
    <w:rsid w:val="00EB20D9"/>
    <w:rsid w:val="00EB223E"/>
    <w:rsid w:val="00EB2867"/>
    <w:rsid w:val="00EB3026"/>
    <w:rsid w:val="00EB3934"/>
    <w:rsid w:val="00EB3B6D"/>
    <w:rsid w:val="00EB3D6D"/>
    <w:rsid w:val="00EB4004"/>
    <w:rsid w:val="00EB41C8"/>
    <w:rsid w:val="00EB41D2"/>
    <w:rsid w:val="00EB460B"/>
    <w:rsid w:val="00EB499D"/>
    <w:rsid w:val="00EB5B47"/>
    <w:rsid w:val="00EB5B6A"/>
    <w:rsid w:val="00EB618D"/>
    <w:rsid w:val="00EB64B0"/>
    <w:rsid w:val="00EB6D44"/>
    <w:rsid w:val="00EB6F8E"/>
    <w:rsid w:val="00EB70C4"/>
    <w:rsid w:val="00EB764B"/>
    <w:rsid w:val="00EB7779"/>
    <w:rsid w:val="00EB77DD"/>
    <w:rsid w:val="00EC0FF6"/>
    <w:rsid w:val="00EC11F3"/>
    <w:rsid w:val="00EC171E"/>
    <w:rsid w:val="00EC1BD2"/>
    <w:rsid w:val="00EC1CE2"/>
    <w:rsid w:val="00EC2483"/>
    <w:rsid w:val="00EC2E9D"/>
    <w:rsid w:val="00EC33F1"/>
    <w:rsid w:val="00EC37A6"/>
    <w:rsid w:val="00EC3E0C"/>
    <w:rsid w:val="00EC3F62"/>
    <w:rsid w:val="00EC4DD1"/>
    <w:rsid w:val="00EC4F69"/>
    <w:rsid w:val="00EC507D"/>
    <w:rsid w:val="00EC512B"/>
    <w:rsid w:val="00EC517F"/>
    <w:rsid w:val="00EC5A6D"/>
    <w:rsid w:val="00EC5E75"/>
    <w:rsid w:val="00EC5F22"/>
    <w:rsid w:val="00EC6536"/>
    <w:rsid w:val="00EC67AF"/>
    <w:rsid w:val="00EC68E3"/>
    <w:rsid w:val="00EC6949"/>
    <w:rsid w:val="00EC6A5C"/>
    <w:rsid w:val="00EC7593"/>
    <w:rsid w:val="00EC790F"/>
    <w:rsid w:val="00EC7ADC"/>
    <w:rsid w:val="00EC7B16"/>
    <w:rsid w:val="00EC7C29"/>
    <w:rsid w:val="00ED0248"/>
    <w:rsid w:val="00ED0488"/>
    <w:rsid w:val="00ED07DC"/>
    <w:rsid w:val="00ED0DC0"/>
    <w:rsid w:val="00ED0F66"/>
    <w:rsid w:val="00ED1C12"/>
    <w:rsid w:val="00ED1CBC"/>
    <w:rsid w:val="00ED1DA4"/>
    <w:rsid w:val="00ED1E30"/>
    <w:rsid w:val="00ED3843"/>
    <w:rsid w:val="00ED3AB9"/>
    <w:rsid w:val="00ED49F6"/>
    <w:rsid w:val="00ED513B"/>
    <w:rsid w:val="00ED53A4"/>
    <w:rsid w:val="00ED55CB"/>
    <w:rsid w:val="00ED55DD"/>
    <w:rsid w:val="00ED5736"/>
    <w:rsid w:val="00ED6F6B"/>
    <w:rsid w:val="00ED7A22"/>
    <w:rsid w:val="00ED7CB5"/>
    <w:rsid w:val="00EE052F"/>
    <w:rsid w:val="00EE056E"/>
    <w:rsid w:val="00EE05BE"/>
    <w:rsid w:val="00EE0755"/>
    <w:rsid w:val="00EE1416"/>
    <w:rsid w:val="00EE22C5"/>
    <w:rsid w:val="00EE247D"/>
    <w:rsid w:val="00EE2805"/>
    <w:rsid w:val="00EE2C5A"/>
    <w:rsid w:val="00EE37DF"/>
    <w:rsid w:val="00EE3A9D"/>
    <w:rsid w:val="00EE3CD2"/>
    <w:rsid w:val="00EE4457"/>
    <w:rsid w:val="00EE45A0"/>
    <w:rsid w:val="00EE4EA1"/>
    <w:rsid w:val="00EE57CD"/>
    <w:rsid w:val="00EE5987"/>
    <w:rsid w:val="00EE5A9B"/>
    <w:rsid w:val="00EE5CF2"/>
    <w:rsid w:val="00EE5EDB"/>
    <w:rsid w:val="00EE64BD"/>
    <w:rsid w:val="00EE77C1"/>
    <w:rsid w:val="00EF0136"/>
    <w:rsid w:val="00EF052D"/>
    <w:rsid w:val="00EF07C9"/>
    <w:rsid w:val="00EF092F"/>
    <w:rsid w:val="00EF127A"/>
    <w:rsid w:val="00EF21FC"/>
    <w:rsid w:val="00EF22D4"/>
    <w:rsid w:val="00EF22DC"/>
    <w:rsid w:val="00EF318C"/>
    <w:rsid w:val="00EF3CFA"/>
    <w:rsid w:val="00EF41F6"/>
    <w:rsid w:val="00EF4CB8"/>
    <w:rsid w:val="00EF5DE2"/>
    <w:rsid w:val="00EF66A3"/>
    <w:rsid w:val="00EF6FA7"/>
    <w:rsid w:val="00EF70B5"/>
    <w:rsid w:val="00EF72D9"/>
    <w:rsid w:val="00EF7A98"/>
    <w:rsid w:val="00EF7B1E"/>
    <w:rsid w:val="00EF7CEB"/>
    <w:rsid w:val="00F00215"/>
    <w:rsid w:val="00F00DA6"/>
    <w:rsid w:val="00F00DC2"/>
    <w:rsid w:val="00F01075"/>
    <w:rsid w:val="00F019FB"/>
    <w:rsid w:val="00F01FEC"/>
    <w:rsid w:val="00F022F7"/>
    <w:rsid w:val="00F023EC"/>
    <w:rsid w:val="00F0249E"/>
    <w:rsid w:val="00F0258F"/>
    <w:rsid w:val="00F02A18"/>
    <w:rsid w:val="00F02E67"/>
    <w:rsid w:val="00F02E74"/>
    <w:rsid w:val="00F033BB"/>
    <w:rsid w:val="00F03648"/>
    <w:rsid w:val="00F04195"/>
    <w:rsid w:val="00F04382"/>
    <w:rsid w:val="00F05054"/>
    <w:rsid w:val="00F067EF"/>
    <w:rsid w:val="00F06B94"/>
    <w:rsid w:val="00F06D4F"/>
    <w:rsid w:val="00F0739A"/>
    <w:rsid w:val="00F073DC"/>
    <w:rsid w:val="00F07E97"/>
    <w:rsid w:val="00F07F9B"/>
    <w:rsid w:val="00F10191"/>
    <w:rsid w:val="00F10C73"/>
    <w:rsid w:val="00F1177F"/>
    <w:rsid w:val="00F11949"/>
    <w:rsid w:val="00F11CD3"/>
    <w:rsid w:val="00F11F68"/>
    <w:rsid w:val="00F12BB7"/>
    <w:rsid w:val="00F12C29"/>
    <w:rsid w:val="00F13309"/>
    <w:rsid w:val="00F1334F"/>
    <w:rsid w:val="00F136A3"/>
    <w:rsid w:val="00F14A6B"/>
    <w:rsid w:val="00F150FB"/>
    <w:rsid w:val="00F15C44"/>
    <w:rsid w:val="00F16090"/>
    <w:rsid w:val="00F16881"/>
    <w:rsid w:val="00F16ED3"/>
    <w:rsid w:val="00F175D2"/>
    <w:rsid w:val="00F20309"/>
    <w:rsid w:val="00F20840"/>
    <w:rsid w:val="00F20B2C"/>
    <w:rsid w:val="00F20F09"/>
    <w:rsid w:val="00F22B3F"/>
    <w:rsid w:val="00F231D1"/>
    <w:rsid w:val="00F23545"/>
    <w:rsid w:val="00F23BD5"/>
    <w:rsid w:val="00F23F14"/>
    <w:rsid w:val="00F2413D"/>
    <w:rsid w:val="00F24929"/>
    <w:rsid w:val="00F25E98"/>
    <w:rsid w:val="00F25F20"/>
    <w:rsid w:val="00F26910"/>
    <w:rsid w:val="00F26E9A"/>
    <w:rsid w:val="00F27288"/>
    <w:rsid w:val="00F27303"/>
    <w:rsid w:val="00F2774B"/>
    <w:rsid w:val="00F27D55"/>
    <w:rsid w:val="00F30699"/>
    <w:rsid w:val="00F30829"/>
    <w:rsid w:val="00F30AB5"/>
    <w:rsid w:val="00F30B29"/>
    <w:rsid w:val="00F30D0C"/>
    <w:rsid w:val="00F313E2"/>
    <w:rsid w:val="00F318BA"/>
    <w:rsid w:val="00F327F3"/>
    <w:rsid w:val="00F3288A"/>
    <w:rsid w:val="00F32C78"/>
    <w:rsid w:val="00F347D1"/>
    <w:rsid w:val="00F3581B"/>
    <w:rsid w:val="00F35F4D"/>
    <w:rsid w:val="00F35F6B"/>
    <w:rsid w:val="00F368B9"/>
    <w:rsid w:val="00F36C88"/>
    <w:rsid w:val="00F37E59"/>
    <w:rsid w:val="00F401B7"/>
    <w:rsid w:val="00F40CB0"/>
    <w:rsid w:val="00F4174C"/>
    <w:rsid w:val="00F41951"/>
    <w:rsid w:val="00F42774"/>
    <w:rsid w:val="00F42935"/>
    <w:rsid w:val="00F42C79"/>
    <w:rsid w:val="00F42D8A"/>
    <w:rsid w:val="00F42F44"/>
    <w:rsid w:val="00F43460"/>
    <w:rsid w:val="00F4369D"/>
    <w:rsid w:val="00F45932"/>
    <w:rsid w:val="00F45BE4"/>
    <w:rsid w:val="00F45D8F"/>
    <w:rsid w:val="00F46F9C"/>
    <w:rsid w:val="00F46FAF"/>
    <w:rsid w:val="00F47053"/>
    <w:rsid w:val="00F47087"/>
    <w:rsid w:val="00F4746C"/>
    <w:rsid w:val="00F476AB"/>
    <w:rsid w:val="00F47D25"/>
    <w:rsid w:val="00F500EA"/>
    <w:rsid w:val="00F519C7"/>
    <w:rsid w:val="00F52054"/>
    <w:rsid w:val="00F5238E"/>
    <w:rsid w:val="00F52651"/>
    <w:rsid w:val="00F52B2B"/>
    <w:rsid w:val="00F52BBA"/>
    <w:rsid w:val="00F52E50"/>
    <w:rsid w:val="00F536C4"/>
    <w:rsid w:val="00F541D8"/>
    <w:rsid w:val="00F56357"/>
    <w:rsid w:val="00F566EA"/>
    <w:rsid w:val="00F5795E"/>
    <w:rsid w:val="00F57B2C"/>
    <w:rsid w:val="00F57CB8"/>
    <w:rsid w:val="00F57E6E"/>
    <w:rsid w:val="00F60BC0"/>
    <w:rsid w:val="00F60CE7"/>
    <w:rsid w:val="00F61ACD"/>
    <w:rsid w:val="00F61D84"/>
    <w:rsid w:val="00F61EF7"/>
    <w:rsid w:val="00F622AB"/>
    <w:rsid w:val="00F633A7"/>
    <w:rsid w:val="00F64D35"/>
    <w:rsid w:val="00F65439"/>
    <w:rsid w:val="00F658B2"/>
    <w:rsid w:val="00F65BDF"/>
    <w:rsid w:val="00F6676E"/>
    <w:rsid w:val="00F66E99"/>
    <w:rsid w:val="00F6779E"/>
    <w:rsid w:val="00F70600"/>
    <w:rsid w:val="00F70772"/>
    <w:rsid w:val="00F715E6"/>
    <w:rsid w:val="00F71629"/>
    <w:rsid w:val="00F71ED2"/>
    <w:rsid w:val="00F7236D"/>
    <w:rsid w:val="00F7284D"/>
    <w:rsid w:val="00F72CCD"/>
    <w:rsid w:val="00F73338"/>
    <w:rsid w:val="00F74432"/>
    <w:rsid w:val="00F74473"/>
    <w:rsid w:val="00F74C8B"/>
    <w:rsid w:val="00F74D04"/>
    <w:rsid w:val="00F75486"/>
    <w:rsid w:val="00F75E4F"/>
    <w:rsid w:val="00F76718"/>
    <w:rsid w:val="00F7727E"/>
    <w:rsid w:val="00F7739F"/>
    <w:rsid w:val="00F77405"/>
    <w:rsid w:val="00F777B4"/>
    <w:rsid w:val="00F779C0"/>
    <w:rsid w:val="00F77AF1"/>
    <w:rsid w:val="00F8074A"/>
    <w:rsid w:val="00F80A3D"/>
    <w:rsid w:val="00F80CB0"/>
    <w:rsid w:val="00F80E83"/>
    <w:rsid w:val="00F81087"/>
    <w:rsid w:val="00F8117D"/>
    <w:rsid w:val="00F81B90"/>
    <w:rsid w:val="00F820CD"/>
    <w:rsid w:val="00F8301B"/>
    <w:rsid w:val="00F83574"/>
    <w:rsid w:val="00F838E2"/>
    <w:rsid w:val="00F83EF3"/>
    <w:rsid w:val="00F8633F"/>
    <w:rsid w:val="00F865D1"/>
    <w:rsid w:val="00F87341"/>
    <w:rsid w:val="00F900B6"/>
    <w:rsid w:val="00F90A0A"/>
    <w:rsid w:val="00F90B13"/>
    <w:rsid w:val="00F90C1C"/>
    <w:rsid w:val="00F90D45"/>
    <w:rsid w:val="00F90F15"/>
    <w:rsid w:val="00F90F5A"/>
    <w:rsid w:val="00F91098"/>
    <w:rsid w:val="00F918FF"/>
    <w:rsid w:val="00F91A3E"/>
    <w:rsid w:val="00F91F8F"/>
    <w:rsid w:val="00F922BF"/>
    <w:rsid w:val="00F93030"/>
    <w:rsid w:val="00F93043"/>
    <w:rsid w:val="00F937E5"/>
    <w:rsid w:val="00F93972"/>
    <w:rsid w:val="00F93B35"/>
    <w:rsid w:val="00F93C9B"/>
    <w:rsid w:val="00F94A94"/>
    <w:rsid w:val="00F94C0F"/>
    <w:rsid w:val="00F9518F"/>
    <w:rsid w:val="00F95360"/>
    <w:rsid w:val="00F956C9"/>
    <w:rsid w:val="00F95D7A"/>
    <w:rsid w:val="00F9620A"/>
    <w:rsid w:val="00F971C0"/>
    <w:rsid w:val="00F9741D"/>
    <w:rsid w:val="00F97CD3"/>
    <w:rsid w:val="00FA133E"/>
    <w:rsid w:val="00FA1A45"/>
    <w:rsid w:val="00FA23F0"/>
    <w:rsid w:val="00FA2728"/>
    <w:rsid w:val="00FA2986"/>
    <w:rsid w:val="00FA3229"/>
    <w:rsid w:val="00FA3695"/>
    <w:rsid w:val="00FA36A7"/>
    <w:rsid w:val="00FA3C84"/>
    <w:rsid w:val="00FA402E"/>
    <w:rsid w:val="00FA527C"/>
    <w:rsid w:val="00FA7709"/>
    <w:rsid w:val="00FA7D19"/>
    <w:rsid w:val="00FB1114"/>
    <w:rsid w:val="00FB1703"/>
    <w:rsid w:val="00FB2C79"/>
    <w:rsid w:val="00FB2D9F"/>
    <w:rsid w:val="00FB3F4E"/>
    <w:rsid w:val="00FB43CB"/>
    <w:rsid w:val="00FB45BF"/>
    <w:rsid w:val="00FB45F1"/>
    <w:rsid w:val="00FB55FD"/>
    <w:rsid w:val="00FB5A06"/>
    <w:rsid w:val="00FB601F"/>
    <w:rsid w:val="00FB6525"/>
    <w:rsid w:val="00FB6668"/>
    <w:rsid w:val="00FB679D"/>
    <w:rsid w:val="00FB6934"/>
    <w:rsid w:val="00FB69CD"/>
    <w:rsid w:val="00FB6C53"/>
    <w:rsid w:val="00FB6CF9"/>
    <w:rsid w:val="00FB72F2"/>
    <w:rsid w:val="00FB74ED"/>
    <w:rsid w:val="00FB7768"/>
    <w:rsid w:val="00FB7D6F"/>
    <w:rsid w:val="00FC0E69"/>
    <w:rsid w:val="00FC1076"/>
    <w:rsid w:val="00FC1124"/>
    <w:rsid w:val="00FC192D"/>
    <w:rsid w:val="00FC1F10"/>
    <w:rsid w:val="00FC30A5"/>
    <w:rsid w:val="00FC37E3"/>
    <w:rsid w:val="00FC46D8"/>
    <w:rsid w:val="00FC50CD"/>
    <w:rsid w:val="00FC62F8"/>
    <w:rsid w:val="00FC648E"/>
    <w:rsid w:val="00FC6856"/>
    <w:rsid w:val="00FC694E"/>
    <w:rsid w:val="00FC6B0B"/>
    <w:rsid w:val="00FC739C"/>
    <w:rsid w:val="00FC7585"/>
    <w:rsid w:val="00FC78A2"/>
    <w:rsid w:val="00FC78D4"/>
    <w:rsid w:val="00FD0461"/>
    <w:rsid w:val="00FD0996"/>
    <w:rsid w:val="00FD1102"/>
    <w:rsid w:val="00FD12ED"/>
    <w:rsid w:val="00FD1328"/>
    <w:rsid w:val="00FD1A45"/>
    <w:rsid w:val="00FD1C56"/>
    <w:rsid w:val="00FD21CF"/>
    <w:rsid w:val="00FD2452"/>
    <w:rsid w:val="00FD26F8"/>
    <w:rsid w:val="00FD2D81"/>
    <w:rsid w:val="00FD315F"/>
    <w:rsid w:val="00FD34C6"/>
    <w:rsid w:val="00FD392F"/>
    <w:rsid w:val="00FD3D2E"/>
    <w:rsid w:val="00FD3ED4"/>
    <w:rsid w:val="00FD3F8C"/>
    <w:rsid w:val="00FD421B"/>
    <w:rsid w:val="00FD4678"/>
    <w:rsid w:val="00FD4D51"/>
    <w:rsid w:val="00FD4FD0"/>
    <w:rsid w:val="00FD5112"/>
    <w:rsid w:val="00FD51F9"/>
    <w:rsid w:val="00FD5554"/>
    <w:rsid w:val="00FD5754"/>
    <w:rsid w:val="00FD5CC4"/>
    <w:rsid w:val="00FD5E7D"/>
    <w:rsid w:val="00FD66FB"/>
    <w:rsid w:val="00FD7B1C"/>
    <w:rsid w:val="00FD7E1A"/>
    <w:rsid w:val="00FD7ED2"/>
    <w:rsid w:val="00FE048A"/>
    <w:rsid w:val="00FE050F"/>
    <w:rsid w:val="00FE0DC6"/>
    <w:rsid w:val="00FE10DC"/>
    <w:rsid w:val="00FE12D3"/>
    <w:rsid w:val="00FE1A45"/>
    <w:rsid w:val="00FE1B21"/>
    <w:rsid w:val="00FE2972"/>
    <w:rsid w:val="00FE34EA"/>
    <w:rsid w:val="00FE3A1E"/>
    <w:rsid w:val="00FE3C94"/>
    <w:rsid w:val="00FE43D6"/>
    <w:rsid w:val="00FE479C"/>
    <w:rsid w:val="00FE49CD"/>
    <w:rsid w:val="00FE5831"/>
    <w:rsid w:val="00FE5BCE"/>
    <w:rsid w:val="00FE5F5D"/>
    <w:rsid w:val="00FE64F5"/>
    <w:rsid w:val="00FE67B9"/>
    <w:rsid w:val="00FE69DD"/>
    <w:rsid w:val="00FE6B34"/>
    <w:rsid w:val="00FE6CF7"/>
    <w:rsid w:val="00FE6F57"/>
    <w:rsid w:val="00FE712B"/>
    <w:rsid w:val="00FE790F"/>
    <w:rsid w:val="00FE7C2E"/>
    <w:rsid w:val="00FF0100"/>
    <w:rsid w:val="00FF05C1"/>
    <w:rsid w:val="00FF085F"/>
    <w:rsid w:val="00FF0877"/>
    <w:rsid w:val="00FF0B72"/>
    <w:rsid w:val="00FF0B7D"/>
    <w:rsid w:val="00FF1017"/>
    <w:rsid w:val="00FF2982"/>
    <w:rsid w:val="00FF3A3E"/>
    <w:rsid w:val="00FF3A80"/>
    <w:rsid w:val="00FF439E"/>
    <w:rsid w:val="00FF4F66"/>
    <w:rsid w:val="00FF54C2"/>
    <w:rsid w:val="00FF57E5"/>
    <w:rsid w:val="00FF5CA3"/>
    <w:rsid w:val="00FF7338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87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3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5439"/>
  </w:style>
  <w:style w:type="paragraph" w:styleId="a5">
    <w:name w:val="footer"/>
    <w:basedOn w:val="a"/>
    <w:rsid w:val="00540DC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B6918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2969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rsid w:val="00D54B0B"/>
    <w:pPr>
      <w:spacing w:after="120"/>
    </w:pPr>
    <w:rPr>
      <w:spacing w:val="10"/>
      <w:szCs w:val="20"/>
    </w:rPr>
  </w:style>
  <w:style w:type="paragraph" w:customStyle="1" w:styleId="Default">
    <w:name w:val="Default"/>
    <w:rsid w:val="00EA5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ипертекстовая ссылка"/>
    <w:rsid w:val="00FD5CC4"/>
    <w:rPr>
      <w:color w:val="008000"/>
      <w:sz w:val="20"/>
      <w:szCs w:val="20"/>
      <w:u w:val="single"/>
    </w:rPr>
  </w:style>
  <w:style w:type="character" w:styleId="a9">
    <w:name w:val="Emphasis"/>
    <w:qFormat/>
    <w:rsid w:val="00993B1D"/>
    <w:rPr>
      <w:i/>
      <w:iCs/>
    </w:rPr>
  </w:style>
  <w:style w:type="table" w:styleId="aa">
    <w:name w:val="Table Grid"/>
    <w:basedOn w:val="a1"/>
    <w:rsid w:val="009560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29686A"/>
    <w:rPr>
      <w:b/>
      <w:bCs/>
    </w:rPr>
  </w:style>
  <w:style w:type="character" w:customStyle="1" w:styleId="apple-converted-space">
    <w:name w:val="apple-converted-space"/>
    <w:basedOn w:val="a0"/>
    <w:rsid w:val="0029686A"/>
  </w:style>
  <w:style w:type="character" w:customStyle="1" w:styleId="blk">
    <w:name w:val="blk"/>
    <w:basedOn w:val="a0"/>
    <w:rsid w:val="00B96496"/>
  </w:style>
  <w:style w:type="character" w:styleId="ac">
    <w:name w:val="Hyperlink"/>
    <w:basedOn w:val="a0"/>
    <w:unhideWhenUsed/>
    <w:rsid w:val="00B9649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6676E"/>
    <w:rPr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76E"/>
    <w:pPr>
      <w:widowControl w:val="0"/>
      <w:shd w:val="clear" w:color="auto" w:fill="FFFFFF"/>
      <w:spacing w:line="468" w:lineRule="exact"/>
      <w:jc w:val="center"/>
    </w:pPr>
    <w:rPr>
      <w:spacing w:val="-10"/>
    </w:rPr>
  </w:style>
  <w:style w:type="character" w:customStyle="1" w:styleId="2-1pt">
    <w:name w:val="Основной текст (2) + Курсив;Интервал -1 pt"/>
    <w:basedOn w:val="2"/>
    <w:rsid w:val="00F667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basedOn w:val="a0"/>
    <w:rsid w:val="00A45B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65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2659E6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659E6"/>
    <w:pPr>
      <w:widowControl w:val="0"/>
      <w:shd w:val="clear" w:color="auto" w:fill="FFFFFF"/>
      <w:spacing w:line="480" w:lineRule="exact"/>
      <w:jc w:val="both"/>
    </w:pPr>
    <w:rPr>
      <w:b/>
      <w:bCs/>
    </w:rPr>
  </w:style>
  <w:style w:type="character" w:customStyle="1" w:styleId="9">
    <w:name w:val="Основной текст (9) + Не полужирный"/>
    <w:basedOn w:val="a0"/>
    <w:rsid w:val="00226E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 + Не полужирный"/>
    <w:basedOn w:val="a0"/>
    <w:rsid w:val="005F2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pt">
    <w:name w:val="Основной текст (9) + Не полужирный;Курсив;Интервал 0 pt"/>
    <w:basedOn w:val="a0"/>
    <w:rsid w:val="00D33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0002F"/>
    <w:rPr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002F"/>
    <w:pPr>
      <w:widowControl w:val="0"/>
      <w:shd w:val="clear" w:color="auto" w:fill="FFFFFF"/>
      <w:spacing w:line="480" w:lineRule="exact"/>
      <w:jc w:val="both"/>
    </w:pPr>
    <w:rPr>
      <w:b/>
      <w:bCs/>
      <w:sz w:val="26"/>
      <w:szCs w:val="26"/>
    </w:rPr>
  </w:style>
  <w:style w:type="character" w:customStyle="1" w:styleId="5">
    <w:name w:val="Основной текст (5) + Не полужирный"/>
    <w:aliases w:val="Интервал 0 pt14"/>
    <w:basedOn w:val="a0"/>
    <w:uiPriority w:val="99"/>
    <w:rsid w:val="00AB2A9E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paragraph" w:customStyle="1" w:styleId="western">
    <w:name w:val="western"/>
    <w:basedOn w:val="a"/>
    <w:rsid w:val="00A63387"/>
    <w:pPr>
      <w:spacing w:before="100" w:beforeAutospacing="1" w:after="119" w:line="288" w:lineRule="auto"/>
    </w:pPr>
    <w:rPr>
      <w:color w:val="000000"/>
      <w:spacing w:val="10"/>
    </w:rPr>
  </w:style>
  <w:style w:type="paragraph" w:styleId="ad">
    <w:name w:val="Normal (Web)"/>
    <w:basedOn w:val="a"/>
    <w:uiPriority w:val="99"/>
    <w:unhideWhenUsed/>
    <w:rsid w:val="00E66447"/>
    <w:pPr>
      <w:spacing w:before="100" w:beforeAutospacing="1" w:after="119" w:line="288" w:lineRule="auto"/>
    </w:pPr>
    <w:rPr>
      <w:color w:val="000000"/>
      <w:spacing w:val="10"/>
      <w:sz w:val="24"/>
      <w:szCs w:val="24"/>
    </w:rPr>
  </w:style>
  <w:style w:type="paragraph" w:styleId="ae">
    <w:name w:val="List Paragraph"/>
    <w:basedOn w:val="a"/>
    <w:uiPriority w:val="1"/>
    <w:qFormat/>
    <w:rsid w:val="00E66447"/>
    <w:pPr>
      <w:ind w:left="720"/>
      <w:contextualSpacing/>
    </w:pPr>
  </w:style>
  <w:style w:type="character" w:customStyle="1" w:styleId="button-search">
    <w:name w:val="button-search"/>
    <w:basedOn w:val="a0"/>
    <w:rsid w:val="001F1559"/>
  </w:style>
  <w:style w:type="character" w:customStyle="1" w:styleId="20pt">
    <w:name w:val="Основной текст (2) + Курсив;Интервал 0 pt"/>
    <w:basedOn w:val="2"/>
    <w:rsid w:val="00AE6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A929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Курсив"/>
    <w:basedOn w:val="a0"/>
    <w:rsid w:val="00BC2A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A9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C72EA6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534F05"/>
    <w:pPr>
      <w:widowControl w:val="0"/>
      <w:autoSpaceDE w:val="0"/>
      <w:autoSpaceDN w:val="0"/>
      <w:ind w:left="2208"/>
      <w:outlineLvl w:val="3"/>
    </w:pPr>
    <w:rPr>
      <w:b/>
      <w:bCs/>
      <w:sz w:val="27"/>
      <w:szCs w:val="27"/>
      <w:lang w:eastAsia="en-US"/>
    </w:rPr>
  </w:style>
  <w:style w:type="paragraph" w:customStyle="1" w:styleId="Standard">
    <w:name w:val="Standard"/>
    <w:rsid w:val="005F631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5F6319"/>
  </w:style>
  <w:style w:type="paragraph" w:customStyle="1" w:styleId="af">
    <w:name w:val="Абзац"/>
    <w:basedOn w:val="a"/>
    <w:link w:val="af0"/>
    <w:qFormat/>
    <w:rsid w:val="0039148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0">
    <w:name w:val="Абзац Знак"/>
    <w:link w:val="af"/>
    <w:rsid w:val="00391480"/>
    <w:rPr>
      <w:sz w:val="24"/>
      <w:szCs w:val="24"/>
    </w:rPr>
  </w:style>
  <w:style w:type="character" w:customStyle="1" w:styleId="af1">
    <w:name w:val="Не вступил в силу"/>
    <w:basedOn w:val="a0"/>
    <w:uiPriority w:val="99"/>
    <w:rsid w:val="00104C4F"/>
    <w:rPr>
      <w:rFonts w:cs="Times New Roman"/>
      <w:b/>
      <w:color w:val="000000"/>
      <w:shd w:val="clear" w:color="auto" w:fill="D8EDE8"/>
    </w:rPr>
  </w:style>
  <w:style w:type="character" w:customStyle="1" w:styleId="af2">
    <w:name w:val="Найденные слова"/>
    <w:basedOn w:val="a0"/>
    <w:uiPriority w:val="99"/>
    <w:rsid w:val="00BF1C48"/>
    <w:rPr>
      <w:rFonts w:cs="Times New Roman"/>
      <w:b/>
      <w:color w:val="26282F"/>
      <w:shd w:val="clear" w:color="auto" w:fill="FFF580"/>
    </w:rPr>
  </w:style>
  <w:style w:type="paragraph" w:customStyle="1" w:styleId="12">
    <w:name w:val="Обычный1"/>
    <w:basedOn w:val="a"/>
    <w:rsid w:val="00C5798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a0"/>
    <w:rsid w:val="00C57982"/>
  </w:style>
  <w:style w:type="character" w:customStyle="1" w:styleId="FontStyle23">
    <w:name w:val="Font Style23"/>
    <w:basedOn w:val="a0"/>
    <w:uiPriority w:val="99"/>
    <w:rsid w:val="00C57982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C579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3697811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8CC8E-7959-432A-A9D0-262AF93B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6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Коробейникова</dc:creator>
  <cp:lastModifiedBy>Пользователь Windows</cp:lastModifiedBy>
  <cp:revision>39</cp:revision>
  <cp:lastPrinted>2023-10-03T07:39:00Z</cp:lastPrinted>
  <dcterms:created xsi:type="dcterms:W3CDTF">2021-03-23T11:40:00Z</dcterms:created>
  <dcterms:modified xsi:type="dcterms:W3CDTF">2023-10-03T14:54:00Z</dcterms:modified>
</cp:coreProperties>
</file>